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80" w:type="dxa"/>
        <w:tblLayout w:type="fixed"/>
        <w:tblCellMar>
          <w:left w:w="14" w:type="dxa"/>
          <w:right w:w="29" w:type="dxa"/>
        </w:tblCellMar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4530"/>
        <w:gridCol w:w="1500"/>
        <w:gridCol w:w="1500"/>
        <w:gridCol w:w="1500"/>
        <w:gridCol w:w="1500"/>
        <w:gridCol w:w="1200"/>
      </w:tblGrid>
      <w:tr w:rsidR="006D60C3" w:rsidRPr="006D60C3" w:rsidTr="000E6119">
        <w:trPr>
          <w:trHeight w:val="450"/>
          <w:tblHeader/>
        </w:trPr>
        <w:tc>
          <w:tcPr>
            <w:tcW w:w="1458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6D60C3" w:rsidRPr="006D60C3" w:rsidTr="00144C1A">
              <w:trPr>
                <w:trHeight w:val="476"/>
                <w:jc w:val="center"/>
              </w:trPr>
              <w:tc>
                <w:tcPr>
                  <w:tcW w:w="16117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hu-HU"/>
                    </w:rPr>
                    <w:t>KIADÁSI TERV</w:t>
                  </w:r>
                </w:p>
              </w:tc>
            </w:tr>
            <w:tr w:rsidR="006D60C3" w:rsidRPr="006D60C3" w:rsidTr="00144C1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0     БУЏЕ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hu-HU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  <w:tblHeader/>
        </w:trPr>
        <w:tc>
          <w:tcPr>
            <w:tcW w:w="1458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</w:t>
            </w:r>
            <w:r w:rsidR="00F815EE"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at</w:t>
            </w: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köri besorolás kódja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Helyrend száma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Gazdasági besorolás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Leírás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eszközök</w:t>
            </w:r>
          </w:p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Saját forrásból származó eszközök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forrásból származó eszközök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Szerkezet</w:t>
            </w:r>
          </w:p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( % )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 БУЏЕТ ОПШТИНЕ БАЧКА ТОПОЛА" \f C \l "1"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 СКУПШТИНА ОПШТИНЕ" \f C \l "2"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KÖZSÉGI KÉPVISELŐ-TESTÜLET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"-"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Végrehajtó és törvényhozó testületek, pénzügyi és fiskális ügyek, valamint külügyek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"2101"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HELYI ÖNKORMÁNYZAT POLITIKAI RENDSZERE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képviselő-testület működtetése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7.158.614,00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7.158.614,00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0,33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1.084.530,00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1.084.530,00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bookmarkStart w:id="0" w:name="_GoBack"/>
            <w:bookmarkEnd w:id="0"/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0,43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 képviselő-testület működtetése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18.825.144,00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18.825.144,00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0,87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2101-4101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F815EE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Helyi Közösségek tanácstagválasztásának és a népszavazás lebonyolítása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0,23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2101-4101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Helyi Közösségek tanácstagválasztásának és a népszavazás lebonyolítása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0,27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110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24.625.144,00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Végrehajtó és törvényhozó testületek, pénzügyi és fiskális ügyek, valamint külügyek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24.625.144,00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24.625.144,00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1,13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az 1. részre: 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24.625.144,00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KÖZSÉGI KÉPVISELŐ-TESTÜLET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24.625.144,00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24.625.144,00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1,13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 ОПШТИНСКО ВЕЋЕ" \f C \l "2"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KÖZSÉGI TANÁCS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"-"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Végrehajtó és törvényhozó testületek, pénzügyi és fiskális ügyek, valamint külügyek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lastRenderedPageBreak/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"2101"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HELYI ÖNKORMÁNYZAT POLITIKAI RENDSZERE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végrehajtó szervek működtetése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11.622.802,00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11.622.802,00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0,54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1.760.854,00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1.760.854,00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0,12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végrehajtó szervek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16.315.656,00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16.315.656,00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0,75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110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16.315.656,00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Végrehajtó és törvényhozó testületek, pénzügyi és fiskális ügyek, valamint külügyek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16.315.656,00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16.315.656,00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0,75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az 2. részre: 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16.315.656,00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KÖZSÉGI TANÁCS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16.315.656,00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16.315.656,00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0,75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"3 ПРЕДСЕДНИК ОПШТИНЕ" \f C \l "2"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KÖZSÉGI ELNÖK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"-"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Végrehajtó és törvényhozó testületek, pénzügyi és fiskális ügyek, valamint külügyek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" w:name="_Toc2101"/>
      <w:bookmarkEnd w:id="1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"2101"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HELYI ÖNKORMÁNYZAT POLITIKAI RENDSZERE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végrehajtó szervek működtetése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4.275.005,00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4.275.005,00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647.663,00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647.663,00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0,03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lastRenderedPageBreak/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0,12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végrehajtó szervek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0,35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110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Végrehajtó és törvényhozó testületek, pénzügyi és fiskális ügyek, valamint külügyek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0,35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az 3. részre: 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KÖZSÉGI ELNÖK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7.604.668,00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0,35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 ОПШТИНСКО ПРАВОБРАНИЛАШТВО" \f C \l "2"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KÖZSÉGI VAGYONJOGI ÜGYÉSZSÉG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"-"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"330 Судови"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330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Bíróságok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"0602"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HELYI ÖNKORMÁNYZAT ÁLTALÁNOS SZOLGÁLTATÁSAI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Községi/városi Vagyonjogi Ügyészség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2.640.410,00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2.640.410,00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399.976,00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399.976,00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Községi/városi Vagyonjogi Ügyészség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4.030.386,00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4.030.386,00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330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4.030.386,00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330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Bíróságok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4.030.386,00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4.030.386,00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az 4. részre: 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4.030.386,00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KÖZSÉGI VAGYONJOGI ÜGYÉSZSÉG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4.030.386,00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4.030.386,00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 ОПШТИНСКА УПРАВА" \f C \l "2"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KÖZSÉGI KÖZIGAZGATÁSI HIVATAL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"-"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"040 Породица и деца"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Család és gyermekek támogatása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"0902"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SZOCIÁLIS ÉS GYERMEKVÉDELEM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0019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gyerekek és a gyermekes családok támogatása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28.337.000,00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3.163.000,00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1,45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0,15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 gyerekek és a gyermekes családok támogatása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31.637.000,00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3.163.000,00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34.800.000,00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1,60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Szülési és szülői támogatások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0,28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Szülési és szülői támogatások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0,28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040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37.637.000,00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3.163.000,00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Család és gyermekek támogatása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37.637.000,00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3.163.000,00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40.800.000,00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1,88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"070 Социјална помоћ угроженом становништву, некласификована на другом месту"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Feladatköri </w:t>
            </w: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lastRenderedPageBreak/>
              <w:t>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lastRenderedPageBreak/>
              <w:t>070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Máshová nem sorolt ​​szociális segély a veszélyeztetett lakosság számára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2" w:name="_Toc0902"/>
      <w:bookmarkEnd w:id="2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"0902"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SZOCIÁLIS ÉS GYERMEKVÉDELEM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Egyszeri segélyek és a segélyek más formái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0,34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0,23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Egyszeri segélyek és a segélyek más formái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0,74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Nappali közösségi szolgáltatások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43.509.000,00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43.509.000,00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2,00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Nappali közösségi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47.509.000,00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47.509.000,00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2,19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0018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Vöröskereszt programja megvalósításának támogatása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3.240.000,00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0,15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Vöröskereszt programja megvalósításának támogatása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7.240.000,00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7.240.000,00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0,33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070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70.799.000,00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Máshová nem sorolt ​​szociális segély a veszélyeztetett lakosság számára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70.799.000,00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70.799.000,00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3,26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"130 Опште услуге"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Általános szolgáltatások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"0602"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HELYI ÖNKORMÁNYZAT ÁLTALÁNOS SZOLGÁLTATÁSAI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helyi önkormányzat és a városi községek működése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81.519.654,00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81.519.654,00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3,75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12.441.595,00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12.441.595,00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0,57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TERMÉSZETBENI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F815EE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DÍ</w:t>
            </w:r>
            <w:r w:rsidR="00741050"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JAK AZ ALKALMAZOTTAK SZÁMÁRA ÉS EGYÉB KÜLÖN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1,66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24.010.000,00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25.710.000,00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1,18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6.914.000,00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8.294.000,00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0,38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BÍRÓSÁGOK DÖNTÉSEIN ALAPULÓ PÉNZBÍRSÁGOK, BÜNTETÉSEK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0,03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0,03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IMMATERIÁLIS VAGYON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helyi önkormányzat és a városi községek működése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185.721.249,00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9.614.000,00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195.335.249,00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8,99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Ombudsman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2.081.115,00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2.081.115,00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315.289,00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315.289,00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55/1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Ombudsman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2.558.404,00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2.558.404,00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0,12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130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188.279.653,00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6.914.000,00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Általános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188.279.653,00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9.614.000,00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197.893.653,00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9,11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"160 Опште јавне услуге некласификоване на другом месту"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Máshová nem sorolt ​​általános közszolgáltatások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"0602"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HELYI ÖNKORMÁNYZAT ÁLTALÁNOS SZOLGÁLTATÁSAI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0007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kisebbségi nemzeti tanácsok működtetése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0,17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kisebbségi nemzeti tanácsok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0,17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0009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Folyó költségvetési tartalék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499000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TARTALÉKESZKÖZÖK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10.015.820,00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10.015.820,00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0,46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Folyó költségvetési tartalék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10.015.820,00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10.015.820,00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0,46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Állandó költségvetési tartalék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499000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TARTALÉKESZKÖZÖK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Állandó költségvetési tartalék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160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14.065.820,00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Máshová nem sorolt ​​általános közszolgáltatások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14.065.820,00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14.065.820,00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0,65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"220 Цивилна одбрана"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220 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Polgári védelem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"0602"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HELYI ÖNKORMÁNYZAT ÁLTALÁNOS SZOLGÁLTATÁSAI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Rendkívüli helyzetek kezelése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220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0,07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220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220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Rendkívüli helyzetek kezelése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0,10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220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220 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Polgári védelem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0,10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"320 Услуге противпожарне заштите"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Tűzvédelmi szolgáltatások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"0602"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HELYI ÖNKORMÁNYZAT ÁLTALÁNOS SZOLGÁLTATÁSAI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Rendkívüli helyzetek kezelése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0014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Rendkívüli helyzetek kezelése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0,12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320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Tűzvédelmi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0,12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"412 Општи послови по питању рада"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412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Munkával kapcsolatos általános ügyletek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3" w:name="_Toc1501"/>
      <w:bookmarkEnd w:id="3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"1501"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HELYI GAZDASÁGFEJLESZTÉS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gazdaságfejlesztés és a vállalkozások népszerűsítésének támogatása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MAGÁNVÁLLALATOK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NYILVÁNOS NONPROFIT VÁLLALATOKNAK ÉS SZERVEZETEKNEK SZÁNT TÁMOGATÁSOK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0,07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0,24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gazdaságfejlesztés és a vállalkozások népszerűsítésének támogatása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0,70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1501-4301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KÖZMUNKÁK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0,64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1501-4301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KÖZMUNKÁK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0,64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412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Munkával kapcsolatos általános ügyletek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29.300.000,00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1,35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"421 Пољопривреда"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421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Mezőgazdaság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4" w:name="_Toc0101"/>
      <w:bookmarkEnd w:id="4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"0101"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MEZŐGAZDASÁG ÉS VIDÉKFEJLESZTÉS   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mezőgazdaság-politika végrehajtásának támogatása a helybéli közösségben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0,76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0,61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0,55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0,07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mezőgazdaság-politika végrehajtásának támogatása a helybéli közösségben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2,33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vidékfejlesztésre irányuló támogató intézkedések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MAGÁNVÁLLALATOK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0,64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0,80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vidékfejlesztésre irányuló támogató intézkedések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31.400.000,00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31.400.000,00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1,45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421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81.900.000,00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421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Mezőgazdaság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81.900.000,00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81.900.000,00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3,77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"436 Остала енергија"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436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Egyéb energia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5" w:name="_Toc0501"/>
      <w:bookmarkEnd w:id="5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"0501"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0501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ENERGIAHATÉKONYSÁG ÉS MEGÚJULÓ ENERGIAFORRÁSOK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Energiagazdálkodás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0,92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545.004,00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545.004,00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0,03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Energiagazdálkodás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20.545.004,00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20.545.004,00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0,95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436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545.004,00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436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energia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20.545.004,00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20.545.004,00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0,95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"451 Друмски саобраћај"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451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Közúti közlekedés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6" w:name="_Toc0701"/>
      <w:bookmarkEnd w:id="6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"0701"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KÖZLEKEDÉS MEGSZERVEZÉSE ÉS A KÖZLEKEDÉSI INFRASTRUKTÚRA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közlekedési infrastruktúra fenntartása és rendezése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0,64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1.292.371,00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2.142.371,00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közlekedési infrastruktúra fenntartása és rendezése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17.292.371,00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18.942.371,00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0,87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Városi és peremvárosi közúti személyszállítás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2,65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Városi és peremvárosi közúti személyszállítás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2,65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közlekedésbiztonság javítása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923.468,00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923.468,00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közlekedésbiztonság javítása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3.299.468,00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3.299.468,00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0701-4701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ZENTAGUNARAS HK – A HELYI UTAK KARBANTARTÁSA, A KÁTYÚK BEFOLTOZÁSA ÉS A JÁRDÁK KARBANTARTÁSA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0701-4701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ZENTAGUNARAS HK – A HELYI UTAK KARBANTARTÁSA, A KÁTYÚK BEFOLTOZÁSA ÉS A JÁRDÁK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0701-4702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BAJSA HK - Útkarbantartás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0701-4702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BAJSA HK - Útkarbantartás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306.000,00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306.000,00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0701-4703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UTCÁK KARBANTARTÁSA BÁCSKOSSUTHFALVA HK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0701-4703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UTCÁK KARBANTARTÁSA BÁCSKOSSUTHFALVA HK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UTAK ÉS JÁRDÁK TERVEZÉSE ÉS NAGYKARBANTARTÁSA ZENTAGUNARAS HK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0,13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3.406.900,00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3.406.900,00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0,16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UTAK ÉS JÁRDÁK TERVEZÉSE ÉS NAGYKARBANTARTÁSA ZENTAGUNARAS HK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3.406.900,00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6.206.900,00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0,29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AZ UTCÁK NAGYKARBANTARTÁSA PACSÉR HK-BEN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0,37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UTCÁK NAGYKARBANTARTÁSA PACSÉR HK-BEN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3.093.000,00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11.193.000,00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0,52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UTAK, JÁRDÁK ÉS PARKOLÓK NAGYKARBANTARTÁSA TOPOLYÁN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1,01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UTAK, JÁRDÁK ÉS PARKOLÓK NAGYKARBANTARTÁSA TOPOLYÁN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1,01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BÁCSKOSSUTHFALVA HK – A járdák nagykarbantartása - 2. fázis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0,13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BÁCSKOSSUTHFALVA HK – A járdák nagykarbantartása - 2. fázis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BÁCSKOSSUTHFALVA HK – A járdák nagykarbantartása - 3. fázis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2.912.000,00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2.912.000,00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0,13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BÁCSKOSSUTHFALVA HK – A járdák nagykarbantartása - 3. fázis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2.912.000,00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2.912.000,00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0701-5707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UTAK NAGYKARBANTARTÁSA KRIVAJA HK-ben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1.156.000,00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1.156.000,00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UTAK NAGYKARBANTARTÁSA KRIVAJA HK-ben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1.156.000,00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1.156.000,00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0701-5708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UTCÁK KARBANTARTÁSA KARAĐORĐEVO HK-BEN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0,03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1.439.000,00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1.439.000,00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0,07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0701-5708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UTCÁK KARBANTARTÁSA KARAĐORĐEVO HK-BEN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2.143.000,00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2.143.000,00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0,10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451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70.050.000,00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54.916.900,00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4.591.839,00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451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Közúti közlekedés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70.050.000,00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59.508.739,00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129.558.739,00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5,97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"473 Туризам"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473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Turizmus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"1502"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TURIZMUSFEJLESZTÉS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turizmusfejlesztés irányítása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0,60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turizmusfejlesztés irányítása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0,60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ZÁRT MEDENCEKOMPLEXUM KIÉPÍTÉSE TOPOLYÁN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292.155.842,00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302.155.842,00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13,91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0,69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0,92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ZÁRT MEDENCEKOMPLEXUM KIÉPÍTÉSE TOPOLYÁN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297.155.842,00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337.155.842,00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15,52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GYERMEKMEDENCE BAJSA HK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6.582.000,00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10.412.000,00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0,48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GYERMEKMEDENCE BAJSA HK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3.830.000,00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6.582.000,00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10.412.000,00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0,48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Uszoda építése és tereprendezés a bácskossuthfalvi rekreációs központban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0,69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Uszoda építése és tereprendezés a bácskossuthfalvi rekreációs központban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0,69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ÉPÜLETEK ÉS ÉPÍTMÉNYEK - KÚT PACSÉR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ÉPÜLETEK ÉS ÉPÍTMÉNYEK - KÚT PACSÉR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ÉPÜLETEK ÉS ÉPÍTMÉNYEK - TERMÁLFÜRDŐ PACSÉRON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1502-5405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ÉPÜLETEK ÉS ÉPÍTMÉNYEK - TERMÁLFÜRDŐ PACSÉRON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473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58.330.000,00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292.155.842,00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26.582.000,00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473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Turizmus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58.330.000,00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318.737.842,00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377.067.842,00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17,36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"510 Управљање отпадом"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Hulladékkezelés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"0401"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KÖRNYEZETVÉDELEM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0401-4601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Környezetvédelmi program – környezetvédelmi költségvetési alap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NYILVÁNOS NONPROFIT VÁLLALATOKNAK ÉS SZERVEZETEKNEK SZÁNT TÁMOGATÁSOK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1,08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0401-4601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Környezetvédelmi program – környezetvédelmi költségvetési alap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25.700.000,00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25.700.000,00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1,18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0401-4603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VÁROSI PARK FELÚJÍTÁSA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0,39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1,61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3.977.915,00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3.977.915,00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0,70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0401-4603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VÁROSI PARK FELÚJÍTÁSA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19.200.000,00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43.477.915,00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62.677.915,00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2,89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KOMMUNÁLIS TEVÉKENYSÉGEK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zöld közterületek fenntartása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0,89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0,03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zöld közterületek fenntartása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20.150.000,00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20.150.000,00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0,93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közterületek tisztaságának fenntartása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0,38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közterületek tisztaságának fenntartása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0,52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Állategészségügy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0,23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0,07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BÍRÓSÁGOK DÖNTÉSEIN ALAPULÓ PÉNZBÍRSÁGOK, BÜNTETÉSEK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0,07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Állategészségügy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0,62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510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89.800.000,00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Nemzetközi szervezetek adományai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3.977.915,00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Hulladékkezelés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89.800.000,00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43.477.915,00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133.277.915,00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6,14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"520 Управљање отпадним водама"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Szennyvízkezelés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7" w:name="_Toc0401"/>
      <w:bookmarkEnd w:id="7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"0401"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KÖRNYEZETVÉDELEM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Szennyvízkezelés és szennyvízelvezetési infrastruktúra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0,09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Szennyvízkezelés és szennyvízelvezetési infrastruktúra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0401-4602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SZENNYVÍZTISZTÍTÓ BERENDEZÉS KEZELÉSE ÉS MŰKÖDTETÉSE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0,46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0401-4602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SZENNYVÍZTISZTÍTÓ BERENDEZÉS KEZELÉSE ÉS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0,55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KOMMUNÁLIS TEVÉKENYSÉGEK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Gorica épülete szennyvízcsatorna rendszerének rekonstrukciója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Gorica épülete szennyvízcsatorna rendszerének rekonstrukciója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520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Szennyvízkezelés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0,64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"620 Развој заједнице"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Közösségfejlesztés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8" w:name="_Toc1101"/>
      <w:bookmarkEnd w:id="8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LAKÁSÜGY, TELEPÜLÉSRENDEZÉS ÉS TERÜLETTERVEZÉS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Terület- és településtervezés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1,67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Terület- és településtervezés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36.190.000,00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36.200.000,00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1,67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Zentagunaras HK – Projekttervezés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661.000,00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1.261.000,00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Zentagunaras HK – Projekttervezés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661.000,00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1.261.000,00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Műszaki helyiség építése vizesblokkal a régi téglagyár területén BAJSA HK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Műszaki helyiség építése vizesblokkal a régi téglagyár területén BAJSA HK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GUNARAS HK – Projektdokumentáció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GUNARAS HK – Projektdokumentáció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FELSŐROGLATICA HK épületének karbantartása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1.086.000,00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1.086.000,00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0,03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FELSŐROGLATICA HK épületének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1.686.000,00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1.686.000,00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0,08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NJEGOŠEVO HK épületének karbatartása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NJEGOŠEVO HK épületének karbatartása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1.160.000,00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1.160.000,00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NJEGOŠEVO HK területén levő óvóda épületének nagykarbantartása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NJEGOŠEVO HK területén levő óvóda épületének nagykarbantartása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1.640.000,00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1.640.000,00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0,08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PANNÓNIA HK területén levő óvoda épületének karbantartása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PANNÓNIA HK területén levő óvoda épületének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1.445.000,00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1.445.000,00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0,07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PANNÓNIA HK területén levő orvosi rendelő épületének karbantartása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120/9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0,03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PANNÓNIA HK területén levő orvosi rendelő épületének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KRIVAJA HK épületének karbatartása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KRIVAJA HK épületének karbatartása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835.000,00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CSEREPES HK területén levő épületek karbantartása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CSEREPES HK területén levő épületek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CSEREPES HK területén levő temető kerítés karbantartása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234.000,00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234.000,00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1101-4106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CSEREPES HK területén levő temető kerítés karbantartása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234.000,00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POBEDA HK felszerelése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363.000,00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POBEDA HK felszerelése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363.000,00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1101-5107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GUNARAS HK felszerelése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120/15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1101-5107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GUNARAS HK felszerelése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451.000,00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451.000,00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"1201"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KULTÚRAFEJLESZTÉS ÉS TÁJÉKOZTATÁS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1201-5136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FÖLDTERÜLET BESZERZÉSE, TEMPLOM TERVEZÉSE ÉS KIÉPÍTÉSE KISBELGRÁD HK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6.165.000,00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6.165.000,00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0,28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1201-5136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FÖLDTERÜLET BESZERZÉSE, TEMPLOM TERVEZÉSE ÉS KIÉPÍTÉSE KISBELGRÁD HK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6.165.000,00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6.165.000,00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0,28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620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36.790.000,00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Kölcsönök törlesztéséből és pénzügyi vagyon eladásából származó bevételek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Közösségfejlesztés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36.790.000,00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16.190.000,00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52.980.000,00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2,44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"630 Водоснабдевање"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630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Ivóvízellátás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KOMMUNÁLIS TEVÉKENYSÉGEK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VÍZVEZETÉK-HÁLÓZAT KIÉPÍTÉSE, KORSZERŰSÍTÉSE ÉS TERVEZÉSE, VALAMINT VÍZELLÁTÁS TOPOLYÁN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VÍZVEZETÉK-HÁLÓZAT KIÉPÍTÉSE, KORSZERŰSÍTÉSE ÉS TERVEZÉSE, VALAMINT VÍZELLÁTÁS TOPOLYÁN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0,35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BAJSA HK - Kút kiépítése és felszerelése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2.804.187,00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6.804.187,00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0,31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BAJSA HK - Kút kiépítése és felszerelése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2.804.187,00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6.804.187,00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0,31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ZENTAGUNARAS HK - A már meglévő vízvezetékek-hálózat rekonstrukciója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0,09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1102-5204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ZENTAGUNARAS HK - A már meglévő vízvezetékek-hálózat rekonstrukciója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630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9.804.187,00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630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Ivóvízellátás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9.804.187,00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16.304.187,00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0,75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"640 Улична расвета"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640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Közvilágítás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9" w:name="_Toc1102"/>
      <w:bookmarkEnd w:id="9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"1102"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KOMMUNÁLIS TEVÉKENYSÉGEK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közvilágítás irányítása / fenntartása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0,39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27.618.719,00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6.881.281,00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1,59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közvilágítás irányítása / fenntartása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37.318.719,00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7.181.281,00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2,05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640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37.318.719,00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6.881.281,00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640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Közvilágítás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37.318.719,00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7.181.281,00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2,05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"721 Опште медицинске услуге"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721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Általános orvosi szolgáltatások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"1801"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EGÉSZSÉGVÉDELEM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Halottkémvizsgálat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Halottkémvizsgálat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0,11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721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721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Általános orvosi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0,11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"740 Услуге јавног здравства"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740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Közegészségügyi szolgáltatások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"1801"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EGÉSZSÉGVÉDELEM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közegészségügyi szociális ellátás területén végzett tevékenységek megvalósítása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TÁMOGATÁSOK SZERVEZETEK SZÁMÁRA KÖTELEZŐ SZOCIÁLIS BIZTOSÍTÁSRA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 közegészségügyi szociális ellátás területén végzett tevékenységek megvalósítása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740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740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Közegészségügyi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"760 Здравство некласификовано на другом месту"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760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Máshová nem sorolt ​​egészségügy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0" w:name="_Toc1801"/>
      <w:bookmarkEnd w:id="10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"1801"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EGÉSZSÉGVÉDELEM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Az elsődleges egészségvédelmi intézmények működése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 xml:space="preserve">TÁMOGATÁSOK SZERVEZETEK SZÁMÁRA KÖTELEZŐ SZOCIÁLIS BIZTOSÍTÁSRA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16.605.000,00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16.605.000,00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0,76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Az elsődleges egészségvédelmi intézmények működése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16.605.000,00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16.605.000,00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0,76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760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16.605.000,00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760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Máshová nem sorolt ​​egészségügy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16.605.000,00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16.605.000,00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0,76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"810 Услуге рекреације и спорта"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810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Rekreációs és sportszolgáltatások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1" w:name="_Toc1301"/>
      <w:bookmarkEnd w:id="11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"1301"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Sport- és ifjúságügyi fejlesztés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Helyi sportszervezetek, -egyesületek és -szövetségek támogatása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41.950.000,00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41.950.000,00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1,93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Helyi sportszervezetek, -egyesületek és -szövetségek támogatása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41.950.000,00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41.950.000,00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1,93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1301-4141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JÁTSZÓTÉR KARBANTARTÁSA TOPOLYÁN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1301-4141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JÁTSZÓTÉR KARBANTARTÁSA TOPOLYÁN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1301-5141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NJEGOŠEVO HK -  Játszótér kiépítése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434.000,00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434.000,00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1301-5141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NJEGOŠEVO HK -  Játszótér kiépítése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434.000,00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1301-5142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GUNARAS HK - Sportpálya rekonstrukciója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134/2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1301-5142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GUNARAS HK - Sportpálya rekonstrukciója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810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43.150.000,00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810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Rekreációs és sportszolgáltatások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43.150.000,00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1.234.000,00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44.384.000,00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2,04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"820 Услуге културе"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Művelődési szolgáltatások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"1201"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KULTÚRAFEJLESZTÉS ÉS TÁJÉKOZTATÁS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Művelődési és művészi alkotómunka erősítése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0,83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Művelődési és művészi alkotómunka erősítése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0,83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1201-4131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TOMISLAVCI HK - Művelődési otthon adaptációja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894.000,00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1201-4131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TOMISLAVCI HK - Művelődési otthon adaptációja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1.718.000,00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1.718.000,00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0,08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820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1.718.000,00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Művelődési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1.718.000,00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19.768.000,00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0,91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"830 Услуге емитовања и штампања"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830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Műsorszórási és nyomtatási szolgáltatások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"1201"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KULTÚRAFEJLESZTÉS ÉS TÁJÉKOZTATÁS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közérdek megteremtése és fejlesztése a tömegtájékoztatás területén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0,62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MAGÁNVÁLLALATOK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0,08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közérdek megteremtése és fejlesztése a tömegtájékoztatás területén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0,76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830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830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Műsorszórási és nyomtatási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0,76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"840 Верске и остале услуге заједнице"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840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Vallási és egyéb közösségi szolgáltatások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"1201"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KULTÚRAFEJLESZTÉS ÉS TÁJÉKOZTATÁS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kulturális-történelmi örökségek megőrzési és bemutatási rendszerének fejlesztése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NEM KORMÁNYZATI SZERVEZETEK TÁMOGATÁSA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kulturális-történelmi örökségek megőrzési és bemutatási rendszerének fejlesztése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0,21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840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840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Vallási és egyéb közösségi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0,21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"912 Основно образовање"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912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Alapfokú oktatás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2" w:name="_Toc2003"/>
      <w:bookmarkEnd w:id="12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"2003"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ALAPFOKÚ OKTATÁS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Alapfokú oktatási tevékenységek megvalósítása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98.530.800,00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98.530.800,00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4,54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0,03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Alapfokú oktatási tevékenységek megvalósítása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99.245.800,00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99.245.800,00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4,57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912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99.245.800,00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Alapfokú oktatás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99.245.800,00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99.245.800,00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4,57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"920 Средње образовање"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Középfokú oktatás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3" w:name="_Toc2004"/>
      <w:bookmarkEnd w:id="13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"2004"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KÖZÉPFOKÚ OKTATÁS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Középfokú oktatási tevékenységek megvalósítása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463000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ÁTUTALÁSOK MÁS KORMÁNYZATI SZINTEKRE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49.425.000,00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49.425.000,00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2,28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Középfokú oktatási tevékenységek megvalósítása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49.425.000,00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49.425.000,00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2,28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920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49.425.000,00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Középfokú oktatás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49.425.000,00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49.425.000,00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2,28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"5.01 ТУРИСТИЧКА ОРГАНИЗАЦИЈА"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IDEGENFORGALMI SZERVEZET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"473 Туризам"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473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Turizmus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4" w:name="_Toc1502"/>
      <w:bookmarkEnd w:id="14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"1502"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TURIZMUSFEJLESZTÉS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turizmusfejlesztés irányítása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2.593.815,00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2.593.815,00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392.963,00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392.963,00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108.500,00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108.500,00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5.641.200,00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5.728.000,00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TOVÁBBI ÉRTÉKESÍTÉSRE SZÁNT ÁRUTARTALÉKOK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154/2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TOVÁBBI ÉRTÉKESÍTÉSRE SZÁNT ÁRUTARTALÉKOK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turizmusfejlesztés irányítása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11.268.478,00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11.465.278,00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0,53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473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11.268.478,00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473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Turizmus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11.268.478,00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11.465.278,00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0,53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5.01 fejezetre: 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11.268.478,00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fejezetre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IDEGENFORGALMI SZERVEZET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11.268.478,00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11.465.278,00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0,53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"5.02 ПРЕДШКОЛСКА УСТАНОВА"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ISKOLÁSKOR ELŐTTI INTÉZMÉNY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"911 Предшколско образовање"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911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Iskoláskor előtti nevelés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5" w:name="_Toc2002"/>
      <w:bookmarkEnd w:id="15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"2002"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ISKOLÁSKOR ELŐTTI NEVELÉS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Az iskoláskor előtti nevelés és oktatás működése és megvalósítása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109.608.424,00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109.608.424,00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5,05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16.617.056,00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16.617.056,00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0,77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TERMÉSZETBENI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F815EE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DÍ</w:t>
            </w:r>
            <w:r w:rsidR="00741050"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JAK AZ ALKALMAZOTTAK SZÁMÁRA ÉS EGYÉB KÜLÖN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0,07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4.181.259,00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8.501.259,00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0,39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5.420.000,00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7.420.000,00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0,34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2.140.000,00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4.868.434,00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15.151.741,00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20.020.175,00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0,92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2.924.825,00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2.924.825,00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0,13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1.870.400,00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2.970.400,00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0,14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iskoláskor előtti nevelés és oktatás működése és megvalósítása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156.053.914,00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26.137.225,00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182.191.139,00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8,39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911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156.053.914,00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21.333.000,00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4.804.225,00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911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Iskoláskor előtti nevelés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156.053.914,00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26.137.225,00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182.191.139,00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8,39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5.02 fejezetre: 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156.053.914,00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21.333.000,00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4.804.225,00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fejezetre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ISKOLÁSKOR ELŐTTI INTÉZMÉNY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156.053.914,00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26.137.225,00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182.191.139,00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8,39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"5.03 УСТАНОВЕ КУЛТУРЕ"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5.03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MŰVELŐDÉSI INTÉZMÉNYEK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"820 Услуге културе"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820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Művelődési szolgáltatások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6" w:name="_Toc1201"/>
      <w:bookmarkEnd w:id="16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"1201"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KULTÚRAFEJLESZTÉS ÉS TÁJÉKOZTATÁS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helyi művelődési intézmények működtetése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34.483.713,00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34.483.713,00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1,59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5.219.052,00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5.219.052,00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TERMÉSZETBENI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F815E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D</w:t>
            </w:r>
            <w:r w:rsidR="00F815EE"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Í</w:t>
            </w: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JAK AZ ALKALMAZOTTAK SZÁMÁRA ÉS EGYÉB KÜLÖN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6.792.000,00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6.806.000,00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0,31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14.205.500,00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505.500,00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14.743.000,00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0,68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2.283.898,00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2.333.898,00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0,13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1.867.000,00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1.867.000,00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441000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BELFÖLDI KAMATOK VISSZAFIZETÉSE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710.100,00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810.100,00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0,04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1.335.000,00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IMMATERIÁLIS VAGYON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helyi művelődési intézmények működtetése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72.690.063,00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569.500,00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2.282.000,00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75.541.563,00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3,48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1201-5134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KÖZSÉGI SZERVEK ÉS A DIÁKOTTHON IGÉNYEIRE SZÜKSÉGES ÉPÜLET ÉPÍTÉSE, FELSZERELÉSE,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21.510.966,00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21.510.966,00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0,99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0,16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187/2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187/3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119.331.000,00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119.331.000,00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5,49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1201-5134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A KÖZSÉGI SZERVEK ÉS A DIÁKOTTHON IGÉNYEIRE SZÜKSÉGES ÉPÜLET ÉPÍTÉSE, FELSZERELÉSE,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23.510.966,00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120.831.000,00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144.341.966,00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6,65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Projekt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1201-5135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KÖNYVTÁR ÉPÜLETÉNEK REKONSTRUKCIÓJA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ÉPÜLETEK ÉS ÉPÍTMÉNYEK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projektre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1201-5135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KÖNYVTÁR ÉPÜLETÉNEK REKONSTRUKCIÓJA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820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96.201.029,00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569.500,00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124.431.000,00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820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Művelődési 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96.201.029,00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569.500,00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124.463.000,00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221.233.529,00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10,19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5.03 fejezetre: 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96.201.029,00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569.500,00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124.431.000,00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fejezetre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MŰVELŐDÉSI INTÉZMÉNYEK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96.201.029,00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569.500,00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124.463.000,00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221.233.529,00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10,19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"5.04 МЕСНЕ ЗАЈЕДНИЦЕ" \f C \l "3"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Fejezet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5.04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- HELYI KÖZÖSSÉGEK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"160 Опште јавне услуге некласификоване на другом месту" \f C \l "4"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Feladatköri besorolás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160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Máshová nem sorolt ​​általános közszolgáltatások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bookmarkStart w:id="17" w:name="_Toc0602"/>
      <w:bookmarkEnd w:id="17"/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vanish/>
                <w:lang w:val="hu-HU"/>
              </w:rPr>
            </w:pPr>
            <w:r w:rsidRPr="006D60C3">
              <w:rPr>
                <w:rFonts w:ascii="Times New Roman" w:hAnsi="Times New Roman" w:cs="Times New Roman"/>
                <w:lang w:val="hu-HU"/>
              </w:rPr>
              <w:fldChar w:fldCharType="begin"/>
            </w:r>
            <w:r w:rsidRPr="006D60C3">
              <w:rPr>
                <w:rFonts w:ascii="Times New Roman" w:hAnsi="Times New Roman" w:cs="Times New Roman"/>
                <w:lang w:val="hu-HU"/>
              </w:rPr>
              <w:instrText>TC "0602" \f C \l "5"</w:instrText>
            </w:r>
            <w:r w:rsidRPr="006D60C3">
              <w:rPr>
                <w:rFonts w:ascii="Times New Roman" w:hAnsi="Times New Roman" w:cs="Times New Roman"/>
                <w:lang w:val="hu-HU"/>
              </w:rPr>
              <w:fldChar w:fldCharType="end"/>
            </w:r>
          </w:p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hu-HU"/>
              </w:rPr>
              <w:t>Program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A HELYI ÖNKORMÁNYZAT ÁLTALÁNOS SZOLGÁLTATÁSAI 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Tevékenység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1270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6D60C3" w:rsidRPr="006D60C3" w:rsidTr="00144C1A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  <w:r w:rsidRPr="006D60C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Helyi közösségek működése - rendes ügyvitel</w:t>
                  </w: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ALKALMAZOTTAK FIZETÉSE, JUTTATÁSAI ÉS TÉRÍTMÉNYEI (BÉREK)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35.884.536,00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35.884.536,00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1,65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MUNKÁLTATÓT TERHELŐ SZOCIÁLIS JÁRULÉKOK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5.449.408,00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5.449.408,00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0,25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TERMÉSZETBENI JUTTATÁSOK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 DOLGOZÓK SZOCIÁLIS JUTTATÁSAI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1.865.500,00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1.865.500,00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0,09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ALKALMAZOTTAK KÖLTSÉGEINEK TÉRÍTÉSE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416000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F815EE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DÍ</w:t>
            </w:r>
            <w:r w:rsidR="00741050"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JAK AZ ALKALMAZOTTAK SZÁMÁRA ÉS EGYÉB KÜLÖN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428.800,00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428.800,00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421000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ÁLLANDÓ 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64.404.319,00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64.404.319,00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2,97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ÚTIKÖLTSÉGEK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423000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SZERZŐDÉS ALAPJÁN VÁLLALT 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27.266.262,00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27.266.262,00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1,26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424000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SZAKSZOLGÁLTATÁSOK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18.810.000,00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18.810.000,00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0,87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FOLYÓ JAVÍTÁS ÉS KARBANTARTÁS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34.251.959,00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34.251.959,00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1,58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426000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ANYAGKÖLTSÉG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23.792.421,00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23.912.421,00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1,10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472000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SZOCIÁLIS VÉDELMI TÉRÍTMÉNY A KÖLTSÉGVETÉSBŐL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500.385,00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500.385,00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ADÓK, KÖTELEZŐ ADÓK, BÍRSÁGOK, BÜNTETÉSEK ÉS KAMATOK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451.640,00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451.640,00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0,02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485000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0,01</w:t>
            </w: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204/0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512000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GÉPEK ÉS BERENDEZÉSEK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8.752.010,00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8.752.010,00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sz w:val="16"/>
                <w:szCs w:val="16"/>
                <w:lang w:val="hu-HU"/>
              </w:rPr>
              <w:t>0,40</w:t>
            </w: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tevékenységre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0002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Helyi közösségek működése - rendes ügyvitel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222.663.240,00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222.783.240,00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10,26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>A 160 feladatkör finanszírozási forrásai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222.663.240,00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feladatköri besorolásra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160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Máshová nem sorolt ​​általános közszolgáltatások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222.663.240,00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222.783.240,00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10,26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5.04 fejezetre: 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222.663.240,00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fejezetre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5.04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- HELYI KÖZÖSSÉGEK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222.663.240,00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222.783.240,00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10,26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az 5. részre: 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1.479.956.840,00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656.300,00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Nemzetközi szervezetek adományai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326.651.842,00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Kölcsönök törlesztéséből és pénzügyi vagyon eladásából származó bevételek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253.943.181,00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20.832.983,00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 fejezetre összesen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5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KÖZSÉGI KÖZIGAZGATÁSI HIVATAL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1.479.956.840,00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656.300,00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638.700.006,00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2.119.313.146,00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97,58</w:t>
            </w:r>
          </w:p>
        </w:tc>
      </w:tr>
      <w:tr w:rsidR="006D60C3" w:rsidRPr="006D60C3" w:rsidTr="000E6119">
        <w:trPr>
          <w:trHeight w:val="269"/>
        </w:trPr>
        <w:tc>
          <w:tcPr>
            <w:tcW w:w="14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6D60C3" w:rsidRPr="006D60C3" w:rsidTr="00144C1A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741050" w:rsidP="000E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6D60C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  <w:lang w:val="hu-HU"/>
                    </w:rPr>
                    <w:t xml:space="preserve">Támogatási források a 0 BF: </w:t>
                  </w:r>
                </w:p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01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Költségvetésből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1.532.532.694,00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04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Költségvetési felhasználók saját bevételei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656.300,00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06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Nemzetközi szervezetek adományai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Egyéb hatósági szintek átutalásai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326.651.842,00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08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Önkéntes átutalások természetes és jogi személyektől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09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Nem pénzügyi vagyon eladásából származó 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2.110.000,00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Kölcsönök törlesztéséből és pénzügyi vagyon eladásából származó bevételek 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Az előző évekből származó elosztatlan többletbevétel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253.943.181,00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Egyéb hatósági szintek átutalt, de el nem költött eszközei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20.832.983,00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0E6119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D60C3" w:rsidRPr="006D60C3" w:rsidTr="000E6119">
        <w:trPr>
          <w:trHeight w:val="144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Összesen a KF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0</w:t>
            </w:r>
          </w:p>
        </w:tc>
        <w:tc>
          <w:tcPr>
            <w:tcW w:w="45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TOPOLYA KÖZSÉG KÖLTSÉGVETÉSE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1.532.532.694,00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656.300,00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638.700.006,00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2.171.889.000,00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0E6119" w:rsidRPr="006D60C3" w:rsidRDefault="00741050" w:rsidP="000E61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</w:pPr>
            <w:r w:rsidRPr="006D60C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hu-HU"/>
              </w:rPr>
              <w:t>100,00</w:t>
            </w:r>
          </w:p>
        </w:tc>
      </w:tr>
      <w:tr w:rsidR="006D60C3" w:rsidRPr="006D60C3" w:rsidTr="000E6119">
        <w:trPr>
          <w:trHeight w:val="144"/>
        </w:trPr>
        <w:tc>
          <w:tcPr>
            <w:tcW w:w="1458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6D60C3" w:rsidRPr="006D60C3" w:rsidTr="00144C1A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  <w:tr w:rsidR="006D60C3" w:rsidRPr="006D60C3" w:rsidTr="00144C1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</w:tr>
            <w:tr w:rsidR="006D60C3" w:rsidRPr="006D60C3" w:rsidTr="00144C1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</w:tr>
            <w:tr w:rsidR="006D60C3" w:rsidRPr="006D60C3" w:rsidTr="00144C1A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</w:tr>
            <w:tr w:rsidR="006D60C3" w:rsidRPr="006D60C3" w:rsidTr="00144C1A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rPr>
                      <w:rFonts w:ascii="Times New Roman" w:hAnsi="Times New Roman" w:cs="Times New Roman"/>
                      <w:lang w:val="hu-HU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E6119" w:rsidRPr="006D60C3" w:rsidRDefault="000E6119" w:rsidP="000E6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hu-HU"/>
                    </w:rPr>
                  </w:pPr>
                </w:p>
              </w:tc>
            </w:tr>
          </w:tbl>
          <w:p w:rsidR="000E6119" w:rsidRPr="006D60C3" w:rsidRDefault="000E6119" w:rsidP="000E6119">
            <w:pPr>
              <w:spacing w:after="0" w:line="240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0E6119" w:rsidRPr="006D60C3" w:rsidRDefault="000E6119">
      <w:pPr>
        <w:rPr>
          <w:rFonts w:ascii="Times New Roman" w:hAnsi="Times New Roman" w:cs="Times New Roman"/>
          <w:lang w:val="hu-HU"/>
        </w:rPr>
        <w:sectPr w:rsidR="000E6119" w:rsidRPr="006D60C3" w:rsidSect="000E6119">
          <w:footerReference w:type="default" r:id="rId7"/>
          <w:pgSz w:w="16838" w:h="11906" w:orient="landscape"/>
          <w:pgMar w:top="1440" w:right="1276" w:bottom="1440" w:left="1440" w:header="708" w:footer="708" w:gutter="0"/>
          <w:pgNumType w:start="16"/>
          <w:cols w:space="708"/>
          <w:docGrid w:linePitch="360"/>
        </w:sectPr>
      </w:pPr>
    </w:p>
    <w:p w:rsidR="00132782" w:rsidRPr="006D60C3" w:rsidRDefault="00132782">
      <w:pPr>
        <w:rPr>
          <w:rFonts w:ascii="Times New Roman" w:hAnsi="Times New Roman" w:cs="Times New Roman"/>
          <w:lang w:val="hu-HU"/>
        </w:rPr>
      </w:pPr>
    </w:p>
    <w:p w:rsidR="009160D0" w:rsidRPr="006D60C3" w:rsidRDefault="009160D0">
      <w:pPr>
        <w:rPr>
          <w:rFonts w:ascii="Times New Roman" w:hAnsi="Times New Roman" w:cs="Times New Roman"/>
          <w:lang w:val="hu-HU"/>
        </w:rPr>
      </w:pPr>
    </w:p>
    <w:p w:rsidR="009160D0" w:rsidRPr="006D60C3" w:rsidRDefault="0074105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III A KÖLTSÉGVETÉS VÉGREHAJTÁSA</w:t>
      </w:r>
    </w:p>
    <w:p w:rsidR="009160D0" w:rsidRPr="006D60C3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:rsidR="009160D0" w:rsidRPr="006D60C3" w:rsidRDefault="0074105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12. szakasz</w:t>
      </w:r>
    </w:p>
    <w:p w:rsidR="009160D0" w:rsidRPr="006D60C3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:rsidR="009160D0" w:rsidRPr="006D60C3" w:rsidRDefault="00741050" w:rsidP="009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„Topolya község költségvetésének újraelosztásáról szóló határozatban 179 alkalmazott fizetésére biztosított forrás, ebből 179 meghatározott időre alkalmazott személy, illetve 58 meghatározott idő</w:t>
      </w:r>
      <w:r w:rsidR="00C75986"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re alkalmazott személy számára.”</w:t>
      </w:r>
    </w:p>
    <w:p w:rsidR="009160D0" w:rsidRPr="006D60C3" w:rsidRDefault="009160D0" w:rsidP="00916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:rsidR="009160D0" w:rsidRPr="006D60C3" w:rsidRDefault="009160D0" w:rsidP="00916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:rsidR="009160D0" w:rsidRPr="006D60C3" w:rsidRDefault="0074105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IV KÜLÖN RENDELKEZÉSEK</w:t>
      </w:r>
    </w:p>
    <w:p w:rsidR="009160D0" w:rsidRPr="006D60C3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:rsidR="009160D0" w:rsidRPr="006D60C3" w:rsidRDefault="0074105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>13. szakasz</w:t>
      </w:r>
    </w:p>
    <w:p w:rsidR="009160D0" w:rsidRPr="006D60C3" w:rsidRDefault="009160D0" w:rsidP="00916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:rsidR="009160D0" w:rsidRPr="006D60C3" w:rsidRDefault="009160D0" w:rsidP="00916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:rsidR="009160D0" w:rsidRPr="006D60C3" w:rsidRDefault="00741050" w:rsidP="009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 xml:space="preserve"> A jelen határozat Topolya Község Hivatalos Lapjában való közzétételének napjától számított nyolcadik napon lép hatályba, és a Szerb Köztársaság Pénzügyminisztériumához be kell benyújtani.</w:t>
      </w:r>
    </w:p>
    <w:p w:rsidR="009160D0" w:rsidRPr="006D60C3" w:rsidRDefault="009160D0" w:rsidP="009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162EF7" w:rsidRPr="006D60C3" w:rsidTr="00162EF7">
        <w:tc>
          <w:tcPr>
            <w:tcW w:w="4621" w:type="dxa"/>
          </w:tcPr>
          <w:p w:rsidR="00162EF7" w:rsidRPr="006D60C3" w:rsidRDefault="00162EF7" w:rsidP="00162EF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 xml:space="preserve">TOPOLYA KÖZSÉGI </w:t>
            </w:r>
          </w:p>
          <w:p w:rsidR="00162EF7" w:rsidRPr="006D60C3" w:rsidRDefault="00162EF7" w:rsidP="00162EF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KÉPVISELŐ-TESTÜLETE</w:t>
            </w:r>
          </w:p>
          <w:p w:rsidR="00162EF7" w:rsidRPr="006D60C3" w:rsidRDefault="00162EF7" w:rsidP="00162EF7">
            <w:pPr>
              <w:widowControl w:val="0"/>
              <w:tabs>
                <w:tab w:val="center" w:pos="7655"/>
              </w:tabs>
              <w:jc w:val="both"/>
              <w:rPr>
                <w:rFonts w:ascii="Times New Roman" w:eastAsia="Calibri" w:hAnsi="Times New Roman" w:cs="Times New Roman"/>
                <w:shd w:val="clear" w:color="auto" w:fill="FFFFFF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Szám:</w:t>
            </w:r>
            <w:r w:rsidR="00990861"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 xml:space="preserve"> </w:t>
            </w:r>
            <w:r w:rsidRPr="006D60C3">
              <w:rPr>
                <w:rFonts w:ascii="Times New Roman" w:eastAsia="Calibri" w:hAnsi="Times New Roman" w:cs="Times New Roman"/>
                <w:shd w:val="clear" w:color="auto" w:fill="FFFFFF"/>
                <w:lang w:val="hu-HU" w:eastAsia="sr-Latn-CS"/>
              </w:rPr>
              <w:t>001647797 2025 08332 004 014 400 044</w:t>
            </w:r>
          </w:p>
          <w:p w:rsidR="00162EF7" w:rsidRPr="006D60C3" w:rsidRDefault="00162EF7" w:rsidP="00162EF7">
            <w:pPr>
              <w:widowControl w:val="0"/>
              <w:tabs>
                <w:tab w:val="center" w:pos="76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Kelt: 2025. 04. ____</w:t>
            </w:r>
          </w:p>
          <w:p w:rsidR="00162EF7" w:rsidRPr="006D60C3" w:rsidRDefault="00162EF7" w:rsidP="00162EF7">
            <w:pPr>
              <w:widowControl w:val="0"/>
              <w:tabs>
                <w:tab w:val="center" w:pos="76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Topolya</w:t>
            </w:r>
          </w:p>
        </w:tc>
        <w:tc>
          <w:tcPr>
            <w:tcW w:w="4621" w:type="dxa"/>
            <w:vAlign w:val="bottom"/>
          </w:tcPr>
          <w:p w:rsidR="00162EF7" w:rsidRPr="006D60C3" w:rsidRDefault="00162EF7" w:rsidP="00162EF7">
            <w:pPr>
              <w:widowControl w:val="0"/>
              <w:tabs>
                <w:tab w:val="center" w:pos="7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Saša Srdić, s.k.</w:t>
            </w:r>
          </w:p>
          <w:p w:rsidR="00162EF7" w:rsidRPr="006D60C3" w:rsidRDefault="00162EF7" w:rsidP="00162EF7">
            <w:pPr>
              <w:widowControl w:val="0"/>
              <w:tabs>
                <w:tab w:val="center" w:pos="7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a Községi Képviselő-testület</w:t>
            </w:r>
          </w:p>
          <w:p w:rsidR="00162EF7" w:rsidRPr="006D60C3" w:rsidRDefault="00162EF7" w:rsidP="00162EF7">
            <w:pPr>
              <w:widowControl w:val="0"/>
              <w:tabs>
                <w:tab w:val="center" w:pos="76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</w:pPr>
            <w:r w:rsidRPr="006D60C3">
              <w:rPr>
                <w:rFonts w:ascii="Times New Roman" w:eastAsia="Times New Roman" w:hAnsi="Times New Roman" w:cs="Times New Roman"/>
                <w:sz w:val="24"/>
                <w:szCs w:val="24"/>
                <w:lang w:val="hu-HU" w:eastAsia="sr-Latn-CS"/>
              </w:rPr>
              <w:t>elnöke</w:t>
            </w:r>
          </w:p>
        </w:tc>
      </w:tr>
    </w:tbl>
    <w:p w:rsidR="009160D0" w:rsidRPr="006D60C3" w:rsidRDefault="009160D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</w:p>
    <w:p w:rsidR="009160D0" w:rsidRPr="006D60C3" w:rsidRDefault="0074105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ab/>
        <w:t xml:space="preserve"> </w:t>
      </w:r>
    </w:p>
    <w:p w:rsidR="009160D0" w:rsidRPr="006D60C3" w:rsidRDefault="0074105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ab/>
      </w:r>
    </w:p>
    <w:p w:rsidR="009160D0" w:rsidRPr="006D60C3" w:rsidRDefault="0074105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</w:pPr>
      <w:r w:rsidRPr="006D60C3">
        <w:rPr>
          <w:rFonts w:ascii="Times New Roman" w:eastAsia="Times New Roman" w:hAnsi="Times New Roman" w:cs="Times New Roman"/>
          <w:sz w:val="24"/>
          <w:szCs w:val="24"/>
          <w:lang w:val="hu-HU" w:eastAsia="sr-Latn-CS"/>
        </w:rPr>
        <w:tab/>
        <w:t xml:space="preserve"> </w:t>
      </w:r>
    </w:p>
    <w:p w:rsidR="009160D0" w:rsidRPr="006D60C3" w:rsidRDefault="009160D0">
      <w:pPr>
        <w:rPr>
          <w:rFonts w:ascii="Times New Roman" w:hAnsi="Times New Roman" w:cs="Times New Roman"/>
          <w:lang w:val="hu-HU"/>
        </w:rPr>
      </w:pPr>
    </w:p>
    <w:sectPr w:rsidR="009160D0" w:rsidRPr="006D60C3" w:rsidSect="00C85C72">
      <w:pgSz w:w="11906" w:h="16838"/>
      <w:pgMar w:top="1276" w:right="1440" w:bottom="1440" w:left="1440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871" w:rsidRDefault="001E5871">
      <w:pPr>
        <w:spacing w:after="0" w:line="240" w:lineRule="auto"/>
      </w:pPr>
      <w:r>
        <w:separator/>
      </w:r>
    </w:p>
  </w:endnote>
  <w:endnote w:type="continuationSeparator" w:id="0">
    <w:p w:rsidR="001E5871" w:rsidRDefault="001E5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2261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2EA4" w:rsidRDefault="00B02EA4">
        <w:pPr>
          <w:pStyle w:val="Footer"/>
          <w:jc w:val="center"/>
        </w:pPr>
      </w:p>
      <w:p w:rsidR="00B02EA4" w:rsidRDefault="007410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60C3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B02EA4" w:rsidRDefault="00B02E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871" w:rsidRDefault="001E5871">
      <w:pPr>
        <w:spacing w:after="0" w:line="240" w:lineRule="auto"/>
      </w:pPr>
      <w:r>
        <w:separator/>
      </w:r>
    </w:p>
  </w:footnote>
  <w:footnote w:type="continuationSeparator" w:id="0">
    <w:p w:rsidR="001E5871" w:rsidRDefault="001E5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C8"/>
    <w:rsid w:val="000B117B"/>
    <w:rsid w:val="000E5424"/>
    <w:rsid w:val="000E6119"/>
    <w:rsid w:val="000F6222"/>
    <w:rsid w:val="00132782"/>
    <w:rsid w:val="00162EF7"/>
    <w:rsid w:val="001E5871"/>
    <w:rsid w:val="00200E10"/>
    <w:rsid w:val="00233B76"/>
    <w:rsid w:val="002405D4"/>
    <w:rsid w:val="00273A18"/>
    <w:rsid w:val="00360A0E"/>
    <w:rsid w:val="004B6393"/>
    <w:rsid w:val="00565436"/>
    <w:rsid w:val="00664385"/>
    <w:rsid w:val="006C58CF"/>
    <w:rsid w:val="006D60C3"/>
    <w:rsid w:val="006D7C08"/>
    <w:rsid w:val="00741050"/>
    <w:rsid w:val="00780CF0"/>
    <w:rsid w:val="007E4ABA"/>
    <w:rsid w:val="00811344"/>
    <w:rsid w:val="00827369"/>
    <w:rsid w:val="00895C9F"/>
    <w:rsid w:val="008A19FA"/>
    <w:rsid w:val="008B2C66"/>
    <w:rsid w:val="009160D0"/>
    <w:rsid w:val="00990861"/>
    <w:rsid w:val="009B5987"/>
    <w:rsid w:val="00AC1F82"/>
    <w:rsid w:val="00AC4CC8"/>
    <w:rsid w:val="00AD727D"/>
    <w:rsid w:val="00B02EA4"/>
    <w:rsid w:val="00BD4A42"/>
    <w:rsid w:val="00C75986"/>
    <w:rsid w:val="00C85C72"/>
    <w:rsid w:val="00CF3A29"/>
    <w:rsid w:val="00D33B90"/>
    <w:rsid w:val="00DA20D7"/>
    <w:rsid w:val="00DB6C45"/>
    <w:rsid w:val="00E24FE7"/>
    <w:rsid w:val="00EB3A13"/>
    <w:rsid w:val="00F815EE"/>
    <w:rsid w:val="00F92184"/>
    <w:rsid w:val="00FA7B63"/>
    <w:rsid w:val="00FC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A29"/>
  </w:style>
  <w:style w:type="paragraph" w:styleId="Footer">
    <w:name w:val="footer"/>
    <w:basedOn w:val="Normal"/>
    <w:link w:val="Foot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A29"/>
  </w:style>
  <w:style w:type="character" w:styleId="Hyperlink">
    <w:name w:val="Hyperlink"/>
    <w:basedOn w:val="DefaultParagraphFont"/>
    <w:unhideWhenUsed/>
    <w:rsid w:val="00EB3A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3A13"/>
    <w:rPr>
      <w:color w:val="954F72"/>
      <w:u w:val="single"/>
    </w:rPr>
  </w:style>
  <w:style w:type="paragraph" w:customStyle="1" w:styleId="font5">
    <w:name w:val="font5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6">
    <w:name w:val="font6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7">
    <w:name w:val="font7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77">
    <w:name w:val="xl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0">
    <w:name w:val="xl8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1">
    <w:name w:val="xl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2">
    <w:name w:val="xl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3">
    <w:name w:val="xl8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5">
    <w:name w:val="xl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9">
    <w:name w:val="xl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92">
    <w:name w:val="xl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5">
    <w:name w:val="xl9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8">
    <w:name w:val="xl98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9">
    <w:name w:val="xl99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0">
    <w:name w:val="xl100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101">
    <w:name w:val="xl10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4">
    <w:name w:val="xl1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5">
    <w:name w:val="xl10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6">
    <w:name w:val="xl10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7">
    <w:name w:val="xl10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9">
    <w:name w:val="xl10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0">
    <w:name w:val="xl11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1">
    <w:name w:val="xl11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2">
    <w:name w:val="xl11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3">
    <w:name w:val="xl1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4">
    <w:name w:val="xl11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5">
    <w:name w:val="xl115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6">
    <w:name w:val="xl11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7">
    <w:name w:val="xl11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8">
    <w:name w:val="xl11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9">
    <w:name w:val="xl11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0">
    <w:name w:val="xl12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1">
    <w:name w:val="xl12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2">
    <w:name w:val="xl12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4">
    <w:name w:val="xl12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5">
    <w:name w:val="xl1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6">
    <w:name w:val="xl12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7">
    <w:name w:val="xl1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8">
    <w:name w:val="xl12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9">
    <w:name w:val="xl12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0">
    <w:name w:val="xl13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1">
    <w:name w:val="xl13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2">
    <w:name w:val="xl1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3">
    <w:name w:val="xl13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4">
    <w:name w:val="xl13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5">
    <w:name w:val="xl13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6">
    <w:name w:val="xl1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7">
    <w:name w:val="xl13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8">
    <w:name w:val="xl13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9">
    <w:name w:val="xl13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0">
    <w:name w:val="xl14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1">
    <w:name w:val="xl1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2">
    <w:name w:val="xl142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4">
    <w:name w:val="xl14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5">
    <w:name w:val="xl145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6">
    <w:name w:val="xl14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7">
    <w:name w:val="xl14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48">
    <w:name w:val="xl14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49">
    <w:name w:val="xl14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0">
    <w:name w:val="xl15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1">
    <w:name w:val="xl151"/>
    <w:basedOn w:val="Normal"/>
    <w:rsid w:val="00EB3A1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52">
    <w:name w:val="xl1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3">
    <w:name w:val="xl15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4">
    <w:name w:val="xl1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5">
    <w:name w:val="xl1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6">
    <w:name w:val="xl1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7">
    <w:name w:val="xl1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8">
    <w:name w:val="xl1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9">
    <w:name w:val="xl1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0">
    <w:name w:val="xl16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1">
    <w:name w:val="xl16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2">
    <w:name w:val="xl162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3">
    <w:name w:val="xl1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4">
    <w:name w:val="xl16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5">
    <w:name w:val="xl165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6">
    <w:name w:val="xl1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8">
    <w:name w:val="xl1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69">
    <w:name w:val="xl1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0">
    <w:name w:val="xl17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1">
    <w:name w:val="xl1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2">
    <w:name w:val="xl17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3">
    <w:name w:val="xl1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4">
    <w:name w:val="xl17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5">
    <w:name w:val="xl17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6">
    <w:name w:val="xl17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7">
    <w:name w:val="xl1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8">
    <w:name w:val="xl17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9">
    <w:name w:val="xl1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0">
    <w:name w:val="xl18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1">
    <w:name w:val="xl1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2">
    <w:name w:val="xl1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3">
    <w:name w:val="xl18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4">
    <w:name w:val="xl18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5">
    <w:name w:val="xl18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6">
    <w:name w:val="xl18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7">
    <w:name w:val="xl18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88">
    <w:name w:val="xl1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9">
    <w:name w:val="xl1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1">
    <w:name w:val="xl19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3">
    <w:name w:val="xl19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4">
    <w:name w:val="xl19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6">
    <w:name w:val="xl1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7">
    <w:name w:val="xl1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8">
    <w:name w:val="xl19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9">
    <w:name w:val="xl19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00">
    <w:name w:val="xl20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1">
    <w:name w:val="xl20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2">
    <w:name w:val="xl20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4">
    <w:name w:val="xl20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5">
    <w:name w:val="xl2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6">
    <w:name w:val="xl2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7">
    <w:name w:val="xl20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8">
    <w:name w:val="xl2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9">
    <w:name w:val="xl2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0">
    <w:name w:val="xl21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1">
    <w:name w:val="xl21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2">
    <w:name w:val="xl21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3">
    <w:name w:val="xl2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4">
    <w:name w:val="xl214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5">
    <w:name w:val="xl21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6">
    <w:name w:val="xl21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7">
    <w:name w:val="xl21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8">
    <w:name w:val="xl218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0">
    <w:name w:val="xl220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22">
    <w:name w:val="xl222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3">
    <w:name w:val="xl223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4">
    <w:name w:val="xl2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25">
    <w:name w:val="xl22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26">
    <w:name w:val="xl22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7">
    <w:name w:val="xl22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28">
    <w:name w:val="xl22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9">
    <w:name w:val="xl22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0">
    <w:name w:val="xl2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31">
    <w:name w:val="xl23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2">
    <w:name w:val="xl23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3">
    <w:name w:val="xl23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4">
    <w:name w:val="xl2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35">
    <w:name w:val="xl23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6">
    <w:name w:val="xl23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7">
    <w:name w:val="xl23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8">
    <w:name w:val="xl23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9">
    <w:name w:val="xl23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0">
    <w:name w:val="xl24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1">
    <w:name w:val="xl24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42">
    <w:name w:val="xl24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3">
    <w:name w:val="xl2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4">
    <w:name w:val="xl24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5">
    <w:name w:val="xl2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6">
    <w:name w:val="xl2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7">
    <w:name w:val="xl2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8">
    <w:name w:val="xl2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9">
    <w:name w:val="xl2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50">
    <w:name w:val="xl25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1">
    <w:name w:val="xl25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2">
    <w:name w:val="xl2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3">
    <w:name w:val="xl25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4">
    <w:name w:val="xl2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55">
    <w:name w:val="xl2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6">
    <w:name w:val="xl2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7">
    <w:name w:val="xl2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58">
    <w:name w:val="xl2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9">
    <w:name w:val="xl2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0">
    <w:name w:val="xl26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61">
    <w:name w:val="xl26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2">
    <w:name w:val="xl26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3">
    <w:name w:val="xl2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64">
    <w:name w:val="xl2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5">
    <w:name w:val="xl26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6">
    <w:name w:val="xl266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7">
    <w:name w:val="xl2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8">
    <w:name w:val="xl268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9">
    <w:name w:val="xl2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0">
    <w:name w:val="xl2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1">
    <w:name w:val="xl2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2">
    <w:name w:val="xl27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3">
    <w:name w:val="xl2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4">
    <w:name w:val="xl27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5">
    <w:name w:val="xl27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6">
    <w:name w:val="xl27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7">
    <w:name w:val="xl27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8">
    <w:name w:val="xl27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9">
    <w:name w:val="xl27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0">
    <w:name w:val="xl28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1">
    <w:name w:val="xl28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2">
    <w:name w:val="xl28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3">
    <w:name w:val="xl28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4">
    <w:name w:val="xl284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5">
    <w:name w:val="xl28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6">
    <w:name w:val="xl286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7">
    <w:name w:val="xl287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8">
    <w:name w:val="xl288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9">
    <w:name w:val="xl28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0">
    <w:name w:val="xl290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1">
    <w:name w:val="xl29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2">
    <w:name w:val="xl29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3">
    <w:name w:val="xl29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4">
    <w:name w:val="xl294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5">
    <w:name w:val="xl29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96">
    <w:name w:val="xl296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7">
    <w:name w:val="xl297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8">
    <w:name w:val="xl298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9">
    <w:name w:val="xl29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0">
    <w:name w:val="xl300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1">
    <w:name w:val="xl301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2">
    <w:name w:val="xl30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3">
    <w:name w:val="xl30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4">
    <w:name w:val="xl3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5">
    <w:name w:val="xl3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6">
    <w:name w:val="xl3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7">
    <w:name w:val="xl30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8">
    <w:name w:val="xl3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09">
    <w:name w:val="xl3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10">
    <w:name w:val="xl31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1">
    <w:name w:val="xl31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2">
    <w:name w:val="xl31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3">
    <w:name w:val="xl31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14">
    <w:name w:val="xl31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5">
    <w:name w:val="xl31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6">
    <w:name w:val="xl316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18">
    <w:name w:val="xl31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9">
    <w:name w:val="xl31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20">
    <w:name w:val="xl32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1">
    <w:name w:val="xl32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2">
    <w:name w:val="xl32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3">
    <w:name w:val="xl32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4">
    <w:name w:val="xl3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5">
    <w:name w:val="xl3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26">
    <w:name w:val="xl32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7">
    <w:name w:val="xl3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28">
    <w:name w:val="xl32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9">
    <w:name w:val="xl32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0">
    <w:name w:val="xl3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1">
    <w:name w:val="xl33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2">
    <w:name w:val="xl3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3">
    <w:name w:val="xl33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4">
    <w:name w:val="xl3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35">
    <w:name w:val="xl33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6">
    <w:name w:val="xl3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7">
    <w:name w:val="xl33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8">
    <w:name w:val="xl33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9">
    <w:name w:val="xl33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0">
    <w:name w:val="xl34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1">
    <w:name w:val="xl3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42">
    <w:name w:val="xl34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3">
    <w:name w:val="xl3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4">
    <w:name w:val="xl34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45">
    <w:name w:val="xl3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6">
    <w:name w:val="xl34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7">
    <w:name w:val="xl3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8">
    <w:name w:val="xl348"/>
    <w:basedOn w:val="Normal"/>
    <w:rsid w:val="00EB3A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9">
    <w:name w:val="xl3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0">
    <w:name w:val="xl35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1">
    <w:name w:val="xl351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2">
    <w:name w:val="xl352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53">
    <w:name w:val="xl3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354">
    <w:name w:val="xl35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55">
    <w:name w:val="xl35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6">
    <w:name w:val="xl356"/>
    <w:basedOn w:val="Normal"/>
    <w:rsid w:val="00EB3A1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7">
    <w:name w:val="xl3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8">
    <w:name w:val="xl3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59">
    <w:name w:val="xl3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customStyle="1" w:styleId="xl360">
    <w:name w:val="xl3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61">
    <w:name w:val="xl3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2">
    <w:name w:val="xl36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3">
    <w:name w:val="xl363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4">
    <w:name w:val="xl36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65">
    <w:name w:val="xl3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6">
    <w:name w:val="xl36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7">
    <w:name w:val="xl36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8">
    <w:name w:val="xl36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9">
    <w:name w:val="xl36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0">
    <w:name w:val="xl37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1">
    <w:name w:val="xl3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2">
    <w:name w:val="xl372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3">
    <w:name w:val="xl37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4">
    <w:name w:val="xl37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5">
    <w:name w:val="xl375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76">
    <w:name w:val="xl37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7">
    <w:name w:val="xl377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8">
    <w:name w:val="xl37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79">
    <w:name w:val="xl37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0">
    <w:name w:val="xl38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1">
    <w:name w:val="xl38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2">
    <w:name w:val="xl38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3">
    <w:name w:val="xl38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4">
    <w:name w:val="xl38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85">
    <w:name w:val="xl3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6">
    <w:name w:val="xl38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7">
    <w:name w:val="xl38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8">
    <w:name w:val="xl388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9">
    <w:name w:val="xl389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90">
    <w:name w:val="xl39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1">
    <w:name w:val="xl391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2">
    <w:name w:val="xl39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3">
    <w:name w:val="xl3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4">
    <w:name w:val="xl39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5">
    <w:name w:val="xl395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6">
    <w:name w:val="xl396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7">
    <w:name w:val="xl39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98">
    <w:name w:val="xl39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9">
    <w:name w:val="xl399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0">
    <w:name w:val="xl400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1">
    <w:name w:val="xl401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2">
    <w:name w:val="xl402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03">
    <w:name w:val="xl403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04">
    <w:name w:val="xl404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5">
    <w:name w:val="xl405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6">
    <w:name w:val="xl406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7">
    <w:name w:val="xl407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8">
    <w:name w:val="xl40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09">
    <w:name w:val="xl40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0">
    <w:name w:val="xl41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1">
    <w:name w:val="xl41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2">
    <w:name w:val="xl41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3">
    <w:name w:val="xl413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4">
    <w:name w:val="xl414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5">
    <w:name w:val="xl41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6">
    <w:name w:val="xl41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7">
    <w:name w:val="xl417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8">
    <w:name w:val="xl41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9">
    <w:name w:val="xl41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0">
    <w:name w:val="xl420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1">
    <w:name w:val="xl42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22">
    <w:name w:val="xl42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23">
    <w:name w:val="xl42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4">
    <w:name w:val="xl42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5">
    <w:name w:val="xl42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6">
    <w:name w:val="xl42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7">
    <w:name w:val="xl427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28">
    <w:name w:val="xl42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9">
    <w:name w:val="xl42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0">
    <w:name w:val="xl43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31">
    <w:name w:val="xl43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32">
    <w:name w:val="xl43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3">
    <w:name w:val="xl43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4">
    <w:name w:val="xl43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5">
    <w:name w:val="xl43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6">
    <w:name w:val="xl43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7">
    <w:name w:val="xl437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8">
    <w:name w:val="xl438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9">
    <w:name w:val="xl439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0">
    <w:name w:val="xl440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41">
    <w:name w:val="xl441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42">
    <w:name w:val="xl442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43">
    <w:name w:val="xl443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4">
    <w:name w:val="xl44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5">
    <w:name w:val="xl44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6">
    <w:name w:val="xl4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7">
    <w:name w:val="xl4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8">
    <w:name w:val="xl4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9">
    <w:name w:val="xl4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0">
    <w:name w:val="xl45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1">
    <w:name w:val="xl45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2">
    <w:name w:val="xl45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3">
    <w:name w:val="xl4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4">
    <w:name w:val="xl45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5">
    <w:name w:val="xl45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6">
    <w:name w:val="xl45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57">
    <w:name w:val="xl4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8">
    <w:name w:val="xl4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9">
    <w:name w:val="xl4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0">
    <w:name w:val="xl4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1">
    <w:name w:val="xl4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2">
    <w:name w:val="xl46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3">
    <w:name w:val="xl4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4">
    <w:name w:val="xl4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5">
    <w:name w:val="xl4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66">
    <w:name w:val="xl4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7">
    <w:name w:val="xl46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68">
    <w:name w:val="xl4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9">
    <w:name w:val="xl46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0">
    <w:name w:val="xl4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71">
    <w:name w:val="xl4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72">
    <w:name w:val="xl47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3">
    <w:name w:val="xl473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4">
    <w:name w:val="xl47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5">
    <w:name w:val="xl47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6">
    <w:name w:val="xl47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77">
    <w:name w:val="xl47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78">
    <w:name w:val="xl47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9">
    <w:name w:val="xl47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0">
    <w:name w:val="xl48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81">
    <w:name w:val="xl481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2">
    <w:name w:val="xl48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3">
    <w:name w:val="xl48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4">
    <w:name w:val="xl48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5">
    <w:name w:val="xl485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6">
    <w:name w:val="xl48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7">
    <w:name w:val="xl48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8">
    <w:name w:val="xl48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9">
    <w:name w:val="xl48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0">
    <w:name w:val="xl49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1">
    <w:name w:val="xl49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2">
    <w:name w:val="xl49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93">
    <w:name w:val="xl49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4">
    <w:name w:val="xl49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5">
    <w:name w:val="xl49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6">
    <w:name w:val="xl49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7">
    <w:name w:val="xl49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8">
    <w:name w:val="xl498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9">
    <w:name w:val="xl49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0">
    <w:name w:val="xl50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1">
    <w:name w:val="xl50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2">
    <w:name w:val="xl502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3">
    <w:name w:val="xl50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4">
    <w:name w:val="xl50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5">
    <w:name w:val="xl50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06">
    <w:name w:val="xl50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7">
    <w:name w:val="xl50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08">
    <w:name w:val="xl50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9">
    <w:name w:val="xl509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0">
    <w:name w:val="xl51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1">
    <w:name w:val="xl511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2">
    <w:name w:val="xl51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13">
    <w:name w:val="xl51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4">
    <w:name w:val="xl51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5">
    <w:name w:val="xl51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6">
    <w:name w:val="xl516"/>
    <w:basedOn w:val="Normal"/>
    <w:rsid w:val="00811344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7">
    <w:name w:val="xl517"/>
    <w:basedOn w:val="Normal"/>
    <w:rsid w:val="00811344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8">
    <w:name w:val="xl518"/>
    <w:basedOn w:val="Normal"/>
    <w:rsid w:val="009B5987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9">
    <w:name w:val="xl519"/>
    <w:basedOn w:val="Normal"/>
    <w:rsid w:val="009B598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0">
    <w:name w:val="xl520"/>
    <w:basedOn w:val="Normal"/>
    <w:rsid w:val="009B598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21">
    <w:name w:val="xl521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522">
    <w:name w:val="xl522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23">
    <w:name w:val="xl523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4">
    <w:name w:val="xl524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5">
    <w:name w:val="xl525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526">
    <w:name w:val="xl526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527">
    <w:name w:val="xl527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8">
    <w:name w:val="xl528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29">
    <w:name w:val="xl529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0">
    <w:name w:val="xl53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1">
    <w:name w:val="xl53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2">
    <w:name w:val="xl532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3">
    <w:name w:val="xl533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4">
    <w:name w:val="xl53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5">
    <w:name w:val="xl53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6">
    <w:name w:val="xl536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7">
    <w:name w:val="xl53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8">
    <w:name w:val="xl53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9">
    <w:name w:val="xl53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0">
    <w:name w:val="xl54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1">
    <w:name w:val="xl541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2">
    <w:name w:val="xl54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43">
    <w:name w:val="xl54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44">
    <w:name w:val="xl54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5">
    <w:name w:val="xl54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6">
    <w:name w:val="xl54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7">
    <w:name w:val="xl54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8">
    <w:name w:val="xl54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49">
    <w:name w:val="xl54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0">
    <w:name w:val="xl55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51">
    <w:name w:val="xl55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2">
    <w:name w:val="xl55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3">
    <w:name w:val="xl553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4">
    <w:name w:val="xl55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5">
    <w:name w:val="xl555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6">
    <w:name w:val="xl556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7">
    <w:name w:val="xl557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8">
    <w:name w:val="xl55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9">
    <w:name w:val="xl55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0">
    <w:name w:val="xl56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1">
    <w:name w:val="xl56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62">
    <w:name w:val="xl56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63">
    <w:name w:val="xl56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4">
    <w:name w:val="xl564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5">
    <w:name w:val="xl56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6">
    <w:name w:val="xl56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7">
    <w:name w:val="xl567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68">
    <w:name w:val="xl56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9">
    <w:name w:val="xl56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0">
    <w:name w:val="xl57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1">
    <w:name w:val="xl57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2">
    <w:name w:val="xl57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73">
    <w:name w:val="xl57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4">
    <w:name w:val="xl57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5">
    <w:name w:val="xl575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76">
    <w:name w:val="xl576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7">
    <w:name w:val="xl577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78">
    <w:name w:val="xl578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79">
    <w:name w:val="xl579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0">
    <w:name w:val="xl580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81">
    <w:name w:val="xl581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82">
    <w:name w:val="xl582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3">
    <w:name w:val="xl583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4">
    <w:name w:val="xl584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5">
    <w:name w:val="xl585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6">
    <w:name w:val="xl586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7">
    <w:name w:val="xl587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8">
    <w:name w:val="xl588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9">
    <w:name w:val="xl589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0">
    <w:name w:val="xl590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1">
    <w:name w:val="xl591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92">
    <w:name w:val="xl592"/>
    <w:basedOn w:val="Normal"/>
    <w:rsid w:val="00360A0E"/>
    <w:pPr>
      <w:pBdr>
        <w:top w:val="single" w:sz="4" w:space="0" w:color="000000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3">
    <w:name w:val="xl593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4">
    <w:name w:val="xl594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5">
    <w:name w:val="xl595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6">
    <w:name w:val="xl59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7">
    <w:name w:val="xl59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8">
    <w:name w:val="xl59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9">
    <w:name w:val="xl59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0">
    <w:name w:val="xl60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1">
    <w:name w:val="xl60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2">
    <w:name w:val="xl602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3">
    <w:name w:val="xl60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4">
    <w:name w:val="xl604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05">
    <w:name w:val="xl605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6">
    <w:name w:val="xl606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7">
    <w:name w:val="xl607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8">
    <w:name w:val="xl608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9">
    <w:name w:val="xl609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0">
    <w:name w:val="xl61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1">
    <w:name w:val="xl61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12">
    <w:name w:val="xl61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3">
    <w:name w:val="xl61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4">
    <w:name w:val="xl614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5">
    <w:name w:val="xl615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16">
    <w:name w:val="xl616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7">
    <w:name w:val="xl617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8">
    <w:name w:val="xl618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9">
    <w:name w:val="xl619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0">
    <w:name w:val="xl620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1">
    <w:name w:val="xl621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2">
    <w:name w:val="xl62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3">
    <w:name w:val="xl62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24">
    <w:name w:val="xl624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5">
    <w:name w:val="xl625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6">
    <w:name w:val="xl62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7">
    <w:name w:val="xl627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28">
    <w:name w:val="xl628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29">
    <w:name w:val="xl629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0">
    <w:name w:val="xl630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1">
    <w:name w:val="xl63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2">
    <w:name w:val="xl632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3">
    <w:name w:val="xl63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4">
    <w:name w:val="xl634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5">
    <w:name w:val="xl635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6">
    <w:name w:val="xl63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7">
    <w:name w:val="xl637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8">
    <w:name w:val="xl638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9">
    <w:name w:val="xl639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40">
    <w:name w:val="xl640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1">
    <w:name w:val="xl64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642">
    <w:name w:val="xl642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3">
    <w:name w:val="xl643"/>
    <w:basedOn w:val="Normal"/>
    <w:rsid w:val="00360A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162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A29"/>
  </w:style>
  <w:style w:type="paragraph" w:styleId="Footer">
    <w:name w:val="footer"/>
    <w:basedOn w:val="Normal"/>
    <w:link w:val="Foot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A29"/>
  </w:style>
  <w:style w:type="character" w:styleId="Hyperlink">
    <w:name w:val="Hyperlink"/>
    <w:basedOn w:val="DefaultParagraphFont"/>
    <w:unhideWhenUsed/>
    <w:rsid w:val="00EB3A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3A13"/>
    <w:rPr>
      <w:color w:val="954F72"/>
      <w:u w:val="single"/>
    </w:rPr>
  </w:style>
  <w:style w:type="paragraph" w:customStyle="1" w:styleId="font5">
    <w:name w:val="font5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6">
    <w:name w:val="font6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7">
    <w:name w:val="font7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77">
    <w:name w:val="xl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0">
    <w:name w:val="xl8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1">
    <w:name w:val="xl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2">
    <w:name w:val="xl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3">
    <w:name w:val="xl8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5">
    <w:name w:val="xl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9">
    <w:name w:val="xl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92">
    <w:name w:val="xl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5">
    <w:name w:val="xl9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8">
    <w:name w:val="xl98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9">
    <w:name w:val="xl99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0">
    <w:name w:val="xl100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101">
    <w:name w:val="xl10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4">
    <w:name w:val="xl1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5">
    <w:name w:val="xl10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6">
    <w:name w:val="xl10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7">
    <w:name w:val="xl10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9">
    <w:name w:val="xl10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0">
    <w:name w:val="xl11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1">
    <w:name w:val="xl11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2">
    <w:name w:val="xl11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3">
    <w:name w:val="xl1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4">
    <w:name w:val="xl11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5">
    <w:name w:val="xl115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6">
    <w:name w:val="xl11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7">
    <w:name w:val="xl11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8">
    <w:name w:val="xl11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9">
    <w:name w:val="xl11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0">
    <w:name w:val="xl12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1">
    <w:name w:val="xl12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2">
    <w:name w:val="xl12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4">
    <w:name w:val="xl12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5">
    <w:name w:val="xl1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6">
    <w:name w:val="xl12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7">
    <w:name w:val="xl1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8">
    <w:name w:val="xl12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9">
    <w:name w:val="xl12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0">
    <w:name w:val="xl13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1">
    <w:name w:val="xl13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2">
    <w:name w:val="xl1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3">
    <w:name w:val="xl13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4">
    <w:name w:val="xl13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5">
    <w:name w:val="xl13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6">
    <w:name w:val="xl1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7">
    <w:name w:val="xl13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8">
    <w:name w:val="xl13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9">
    <w:name w:val="xl13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0">
    <w:name w:val="xl14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1">
    <w:name w:val="xl1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2">
    <w:name w:val="xl142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4">
    <w:name w:val="xl14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5">
    <w:name w:val="xl145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6">
    <w:name w:val="xl14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7">
    <w:name w:val="xl14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48">
    <w:name w:val="xl14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49">
    <w:name w:val="xl14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0">
    <w:name w:val="xl15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1">
    <w:name w:val="xl151"/>
    <w:basedOn w:val="Normal"/>
    <w:rsid w:val="00EB3A1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52">
    <w:name w:val="xl1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3">
    <w:name w:val="xl15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4">
    <w:name w:val="xl1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5">
    <w:name w:val="xl1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6">
    <w:name w:val="xl1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7">
    <w:name w:val="xl1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8">
    <w:name w:val="xl1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9">
    <w:name w:val="xl1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0">
    <w:name w:val="xl16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1">
    <w:name w:val="xl16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2">
    <w:name w:val="xl162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3">
    <w:name w:val="xl1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4">
    <w:name w:val="xl16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5">
    <w:name w:val="xl165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6">
    <w:name w:val="xl1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8">
    <w:name w:val="xl1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69">
    <w:name w:val="xl1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0">
    <w:name w:val="xl17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1">
    <w:name w:val="xl1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2">
    <w:name w:val="xl17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3">
    <w:name w:val="xl1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4">
    <w:name w:val="xl17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5">
    <w:name w:val="xl17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6">
    <w:name w:val="xl17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7">
    <w:name w:val="xl1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8">
    <w:name w:val="xl17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9">
    <w:name w:val="xl1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0">
    <w:name w:val="xl18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1">
    <w:name w:val="xl1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2">
    <w:name w:val="xl1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3">
    <w:name w:val="xl18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4">
    <w:name w:val="xl18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5">
    <w:name w:val="xl18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6">
    <w:name w:val="xl18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7">
    <w:name w:val="xl18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88">
    <w:name w:val="xl1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9">
    <w:name w:val="xl1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1">
    <w:name w:val="xl19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3">
    <w:name w:val="xl19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4">
    <w:name w:val="xl19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6">
    <w:name w:val="xl1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7">
    <w:name w:val="xl1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8">
    <w:name w:val="xl19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9">
    <w:name w:val="xl19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00">
    <w:name w:val="xl20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1">
    <w:name w:val="xl20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2">
    <w:name w:val="xl20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4">
    <w:name w:val="xl20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5">
    <w:name w:val="xl2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6">
    <w:name w:val="xl2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7">
    <w:name w:val="xl20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8">
    <w:name w:val="xl2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9">
    <w:name w:val="xl2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0">
    <w:name w:val="xl21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1">
    <w:name w:val="xl21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2">
    <w:name w:val="xl21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3">
    <w:name w:val="xl2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4">
    <w:name w:val="xl214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5">
    <w:name w:val="xl21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6">
    <w:name w:val="xl21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7">
    <w:name w:val="xl21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8">
    <w:name w:val="xl218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0">
    <w:name w:val="xl220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22">
    <w:name w:val="xl222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3">
    <w:name w:val="xl223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4">
    <w:name w:val="xl2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25">
    <w:name w:val="xl22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26">
    <w:name w:val="xl22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7">
    <w:name w:val="xl22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28">
    <w:name w:val="xl22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9">
    <w:name w:val="xl22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0">
    <w:name w:val="xl2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31">
    <w:name w:val="xl23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2">
    <w:name w:val="xl23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3">
    <w:name w:val="xl23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4">
    <w:name w:val="xl2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35">
    <w:name w:val="xl23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6">
    <w:name w:val="xl23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7">
    <w:name w:val="xl23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8">
    <w:name w:val="xl23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9">
    <w:name w:val="xl23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0">
    <w:name w:val="xl24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1">
    <w:name w:val="xl24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42">
    <w:name w:val="xl24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3">
    <w:name w:val="xl2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4">
    <w:name w:val="xl24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5">
    <w:name w:val="xl2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6">
    <w:name w:val="xl2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7">
    <w:name w:val="xl2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8">
    <w:name w:val="xl2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9">
    <w:name w:val="xl2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50">
    <w:name w:val="xl25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1">
    <w:name w:val="xl25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2">
    <w:name w:val="xl2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3">
    <w:name w:val="xl25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4">
    <w:name w:val="xl2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55">
    <w:name w:val="xl2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6">
    <w:name w:val="xl2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7">
    <w:name w:val="xl2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58">
    <w:name w:val="xl2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9">
    <w:name w:val="xl2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0">
    <w:name w:val="xl26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61">
    <w:name w:val="xl26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2">
    <w:name w:val="xl26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3">
    <w:name w:val="xl2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64">
    <w:name w:val="xl2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5">
    <w:name w:val="xl26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6">
    <w:name w:val="xl266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7">
    <w:name w:val="xl2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8">
    <w:name w:val="xl268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9">
    <w:name w:val="xl2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0">
    <w:name w:val="xl2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1">
    <w:name w:val="xl2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2">
    <w:name w:val="xl27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3">
    <w:name w:val="xl2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4">
    <w:name w:val="xl27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5">
    <w:name w:val="xl27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6">
    <w:name w:val="xl27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7">
    <w:name w:val="xl27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8">
    <w:name w:val="xl27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9">
    <w:name w:val="xl27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0">
    <w:name w:val="xl28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1">
    <w:name w:val="xl28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2">
    <w:name w:val="xl28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3">
    <w:name w:val="xl28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4">
    <w:name w:val="xl284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5">
    <w:name w:val="xl28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6">
    <w:name w:val="xl286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7">
    <w:name w:val="xl287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8">
    <w:name w:val="xl288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9">
    <w:name w:val="xl28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0">
    <w:name w:val="xl290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1">
    <w:name w:val="xl29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2">
    <w:name w:val="xl29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3">
    <w:name w:val="xl29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4">
    <w:name w:val="xl294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5">
    <w:name w:val="xl29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96">
    <w:name w:val="xl296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7">
    <w:name w:val="xl297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8">
    <w:name w:val="xl298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9">
    <w:name w:val="xl29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0">
    <w:name w:val="xl300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1">
    <w:name w:val="xl301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2">
    <w:name w:val="xl30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3">
    <w:name w:val="xl30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4">
    <w:name w:val="xl3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5">
    <w:name w:val="xl3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6">
    <w:name w:val="xl3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7">
    <w:name w:val="xl30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8">
    <w:name w:val="xl3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09">
    <w:name w:val="xl3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10">
    <w:name w:val="xl31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1">
    <w:name w:val="xl31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2">
    <w:name w:val="xl31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3">
    <w:name w:val="xl31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14">
    <w:name w:val="xl31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5">
    <w:name w:val="xl31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6">
    <w:name w:val="xl316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18">
    <w:name w:val="xl31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9">
    <w:name w:val="xl31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20">
    <w:name w:val="xl32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1">
    <w:name w:val="xl32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2">
    <w:name w:val="xl32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3">
    <w:name w:val="xl32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4">
    <w:name w:val="xl3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5">
    <w:name w:val="xl3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26">
    <w:name w:val="xl32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7">
    <w:name w:val="xl3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28">
    <w:name w:val="xl32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9">
    <w:name w:val="xl32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0">
    <w:name w:val="xl3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1">
    <w:name w:val="xl33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2">
    <w:name w:val="xl3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3">
    <w:name w:val="xl33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4">
    <w:name w:val="xl3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35">
    <w:name w:val="xl33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6">
    <w:name w:val="xl3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7">
    <w:name w:val="xl33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8">
    <w:name w:val="xl33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9">
    <w:name w:val="xl33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0">
    <w:name w:val="xl34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1">
    <w:name w:val="xl3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42">
    <w:name w:val="xl34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3">
    <w:name w:val="xl3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4">
    <w:name w:val="xl34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45">
    <w:name w:val="xl3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6">
    <w:name w:val="xl34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7">
    <w:name w:val="xl3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8">
    <w:name w:val="xl348"/>
    <w:basedOn w:val="Normal"/>
    <w:rsid w:val="00EB3A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9">
    <w:name w:val="xl3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0">
    <w:name w:val="xl35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1">
    <w:name w:val="xl351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2">
    <w:name w:val="xl352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53">
    <w:name w:val="xl3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354">
    <w:name w:val="xl35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55">
    <w:name w:val="xl35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6">
    <w:name w:val="xl356"/>
    <w:basedOn w:val="Normal"/>
    <w:rsid w:val="00EB3A1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7">
    <w:name w:val="xl3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8">
    <w:name w:val="xl3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59">
    <w:name w:val="xl3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customStyle="1" w:styleId="xl360">
    <w:name w:val="xl3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61">
    <w:name w:val="xl3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2">
    <w:name w:val="xl36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3">
    <w:name w:val="xl363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4">
    <w:name w:val="xl36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65">
    <w:name w:val="xl3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6">
    <w:name w:val="xl36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7">
    <w:name w:val="xl36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8">
    <w:name w:val="xl36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9">
    <w:name w:val="xl36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0">
    <w:name w:val="xl37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1">
    <w:name w:val="xl3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2">
    <w:name w:val="xl372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3">
    <w:name w:val="xl37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4">
    <w:name w:val="xl37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5">
    <w:name w:val="xl375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76">
    <w:name w:val="xl37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7">
    <w:name w:val="xl377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8">
    <w:name w:val="xl37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79">
    <w:name w:val="xl37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0">
    <w:name w:val="xl38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1">
    <w:name w:val="xl38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2">
    <w:name w:val="xl38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3">
    <w:name w:val="xl38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4">
    <w:name w:val="xl38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85">
    <w:name w:val="xl3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6">
    <w:name w:val="xl38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7">
    <w:name w:val="xl38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8">
    <w:name w:val="xl388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9">
    <w:name w:val="xl389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90">
    <w:name w:val="xl39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1">
    <w:name w:val="xl391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2">
    <w:name w:val="xl39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3">
    <w:name w:val="xl3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4">
    <w:name w:val="xl39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5">
    <w:name w:val="xl395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6">
    <w:name w:val="xl396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7">
    <w:name w:val="xl39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98">
    <w:name w:val="xl39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9">
    <w:name w:val="xl399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0">
    <w:name w:val="xl400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1">
    <w:name w:val="xl401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2">
    <w:name w:val="xl402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03">
    <w:name w:val="xl403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04">
    <w:name w:val="xl404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5">
    <w:name w:val="xl405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6">
    <w:name w:val="xl406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7">
    <w:name w:val="xl407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8">
    <w:name w:val="xl40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09">
    <w:name w:val="xl40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0">
    <w:name w:val="xl41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1">
    <w:name w:val="xl41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2">
    <w:name w:val="xl41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3">
    <w:name w:val="xl413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4">
    <w:name w:val="xl414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5">
    <w:name w:val="xl41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6">
    <w:name w:val="xl41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7">
    <w:name w:val="xl417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8">
    <w:name w:val="xl41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9">
    <w:name w:val="xl41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0">
    <w:name w:val="xl420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1">
    <w:name w:val="xl42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22">
    <w:name w:val="xl42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23">
    <w:name w:val="xl42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4">
    <w:name w:val="xl42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5">
    <w:name w:val="xl42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6">
    <w:name w:val="xl42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7">
    <w:name w:val="xl427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28">
    <w:name w:val="xl42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9">
    <w:name w:val="xl42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0">
    <w:name w:val="xl43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31">
    <w:name w:val="xl43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32">
    <w:name w:val="xl43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3">
    <w:name w:val="xl43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4">
    <w:name w:val="xl43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5">
    <w:name w:val="xl43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6">
    <w:name w:val="xl43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7">
    <w:name w:val="xl437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8">
    <w:name w:val="xl438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9">
    <w:name w:val="xl439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0">
    <w:name w:val="xl440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41">
    <w:name w:val="xl441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42">
    <w:name w:val="xl442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43">
    <w:name w:val="xl443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4">
    <w:name w:val="xl44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5">
    <w:name w:val="xl44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6">
    <w:name w:val="xl4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7">
    <w:name w:val="xl4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8">
    <w:name w:val="xl4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9">
    <w:name w:val="xl4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0">
    <w:name w:val="xl45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1">
    <w:name w:val="xl45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2">
    <w:name w:val="xl45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3">
    <w:name w:val="xl4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4">
    <w:name w:val="xl45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5">
    <w:name w:val="xl45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6">
    <w:name w:val="xl45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57">
    <w:name w:val="xl4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8">
    <w:name w:val="xl4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9">
    <w:name w:val="xl4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0">
    <w:name w:val="xl4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1">
    <w:name w:val="xl4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2">
    <w:name w:val="xl46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3">
    <w:name w:val="xl4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4">
    <w:name w:val="xl4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5">
    <w:name w:val="xl4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66">
    <w:name w:val="xl4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7">
    <w:name w:val="xl46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68">
    <w:name w:val="xl4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9">
    <w:name w:val="xl46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0">
    <w:name w:val="xl4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71">
    <w:name w:val="xl4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72">
    <w:name w:val="xl47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3">
    <w:name w:val="xl473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4">
    <w:name w:val="xl47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5">
    <w:name w:val="xl47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6">
    <w:name w:val="xl47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77">
    <w:name w:val="xl47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78">
    <w:name w:val="xl47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9">
    <w:name w:val="xl47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0">
    <w:name w:val="xl48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81">
    <w:name w:val="xl481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2">
    <w:name w:val="xl48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3">
    <w:name w:val="xl48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4">
    <w:name w:val="xl48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5">
    <w:name w:val="xl485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6">
    <w:name w:val="xl48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7">
    <w:name w:val="xl48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8">
    <w:name w:val="xl48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9">
    <w:name w:val="xl48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0">
    <w:name w:val="xl49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1">
    <w:name w:val="xl49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2">
    <w:name w:val="xl49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93">
    <w:name w:val="xl49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4">
    <w:name w:val="xl49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5">
    <w:name w:val="xl49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6">
    <w:name w:val="xl49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7">
    <w:name w:val="xl49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8">
    <w:name w:val="xl498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9">
    <w:name w:val="xl49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0">
    <w:name w:val="xl50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1">
    <w:name w:val="xl50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2">
    <w:name w:val="xl502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3">
    <w:name w:val="xl50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4">
    <w:name w:val="xl50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5">
    <w:name w:val="xl50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06">
    <w:name w:val="xl50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7">
    <w:name w:val="xl50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08">
    <w:name w:val="xl50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9">
    <w:name w:val="xl509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0">
    <w:name w:val="xl51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1">
    <w:name w:val="xl511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2">
    <w:name w:val="xl51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13">
    <w:name w:val="xl51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4">
    <w:name w:val="xl51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5">
    <w:name w:val="xl51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6">
    <w:name w:val="xl516"/>
    <w:basedOn w:val="Normal"/>
    <w:rsid w:val="00811344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7">
    <w:name w:val="xl517"/>
    <w:basedOn w:val="Normal"/>
    <w:rsid w:val="00811344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8">
    <w:name w:val="xl518"/>
    <w:basedOn w:val="Normal"/>
    <w:rsid w:val="009B5987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9">
    <w:name w:val="xl519"/>
    <w:basedOn w:val="Normal"/>
    <w:rsid w:val="009B598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0">
    <w:name w:val="xl520"/>
    <w:basedOn w:val="Normal"/>
    <w:rsid w:val="009B598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21">
    <w:name w:val="xl521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522">
    <w:name w:val="xl522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23">
    <w:name w:val="xl523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4">
    <w:name w:val="xl524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5">
    <w:name w:val="xl525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526">
    <w:name w:val="xl526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527">
    <w:name w:val="xl527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8">
    <w:name w:val="xl528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29">
    <w:name w:val="xl529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0">
    <w:name w:val="xl53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1">
    <w:name w:val="xl53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2">
    <w:name w:val="xl532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3">
    <w:name w:val="xl533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4">
    <w:name w:val="xl53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5">
    <w:name w:val="xl53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6">
    <w:name w:val="xl536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7">
    <w:name w:val="xl53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8">
    <w:name w:val="xl53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9">
    <w:name w:val="xl53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0">
    <w:name w:val="xl54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1">
    <w:name w:val="xl541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2">
    <w:name w:val="xl54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43">
    <w:name w:val="xl54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44">
    <w:name w:val="xl54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5">
    <w:name w:val="xl54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6">
    <w:name w:val="xl54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7">
    <w:name w:val="xl54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8">
    <w:name w:val="xl54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49">
    <w:name w:val="xl54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0">
    <w:name w:val="xl55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51">
    <w:name w:val="xl55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2">
    <w:name w:val="xl55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3">
    <w:name w:val="xl553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4">
    <w:name w:val="xl55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5">
    <w:name w:val="xl555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6">
    <w:name w:val="xl556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7">
    <w:name w:val="xl557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8">
    <w:name w:val="xl55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9">
    <w:name w:val="xl55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0">
    <w:name w:val="xl56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1">
    <w:name w:val="xl56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62">
    <w:name w:val="xl56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63">
    <w:name w:val="xl56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4">
    <w:name w:val="xl564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5">
    <w:name w:val="xl56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6">
    <w:name w:val="xl56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7">
    <w:name w:val="xl567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68">
    <w:name w:val="xl56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9">
    <w:name w:val="xl56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0">
    <w:name w:val="xl57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1">
    <w:name w:val="xl57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2">
    <w:name w:val="xl57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73">
    <w:name w:val="xl57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4">
    <w:name w:val="xl57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5">
    <w:name w:val="xl575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76">
    <w:name w:val="xl576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7">
    <w:name w:val="xl577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78">
    <w:name w:val="xl578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79">
    <w:name w:val="xl579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0">
    <w:name w:val="xl580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81">
    <w:name w:val="xl581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82">
    <w:name w:val="xl582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3">
    <w:name w:val="xl583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4">
    <w:name w:val="xl584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5">
    <w:name w:val="xl585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6">
    <w:name w:val="xl586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7">
    <w:name w:val="xl587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8">
    <w:name w:val="xl588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9">
    <w:name w:val="xl589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0">
    <w:name w:val="xl590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1">
    <w:name w:val="xl591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92">
    <w:name w:val="xl592"/>
    <w:basedOn w:val="Normal"/>
    <w:rsid w:val="00360A0E"/>
    <w:pPr>
      <w:pBdr>
        <w:top w:val="single" w:sz="4" w:space="0" w:color="000000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3">
    <w:name w:val="xl593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4">
    <w:name w:val="xl594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5">
    <w:name w:val="xl595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6">
    <w:name w:val="xl59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7">
    <w:name w:val="xl59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8">
    <w:name w:val="xl59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9">
    <w:name w:val="xl59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0">
    <w:name w:val="xl60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1">
    <w:name w:val="xl60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2">
    <w:name w:val="xl602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3">
    <w:name w:val="xl60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4">
    <w:name w:val="xl604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05">
    <w:name w:val="xl605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6">
    <w:name w:val="xl606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7">
    <w:name w:val="xl607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8">
    <w:name w:val="xl608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9">
    <w:name w:val="xl609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0">
    <w:name w:val="xl61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1">
    <w:name w:val="xl61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12">
    <w:name w:val="xl61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3">
    <w:name w:val="xl61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4">
    <w:name w:val="xl614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5">
    <w:name w:val="xl615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16">
    <w:name w:val="xl616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7">
    <w:name w:val="xl617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8">
    <w:name w:val="xl618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9">
    <w:name w:val="xl619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0">
    <w:name w:val="xl620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1">
    <w:name w:val="xl621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2">
    <w:name w:val="xl62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3">
    <w:name w:val="xl62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24">
    <w:name w:val="xl624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5">
    <w:name w:val="xl625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6">
    <w:name w:val="xl62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7">
    <w:name w:val="xl627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28">
    <w:name w:val="xl628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29">
    <w:name w:val="xl629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0">
    <w:name w:val="xl630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1">
    <w:name w:val="xl63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2">
    <w:name w:val="xl632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3">
    <w:name w:val="xl63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4">
    <w:name w:val="xl634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5">
    <w:name w:val="xl635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6">
    <w:name w:val="xl63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7">
    <w:name w:val="xl637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8">
    <w:name w:val="xl638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9">
    <w:name w:val="xl639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40">
    <w:name w:val="xl640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1">
    <w:name w:val="xl64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642">
    <w:name w:val="xl642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3">
    <w:name w:val="xl643"/>
    <w:basedOn w:val="Normal"/>
    <w:rsid w:val="00360A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162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9075</Words>
  <Characters>51732</Characters>
  <Application>Microsoft Office Word</Application>
  <DocSecurity>0</DocSecurity>
  <Lines>431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Ivanic Brigita</dc:creator>
  <cp:lastModifiedBy>Sara Penovac</cp:lastModifiedBy>
  <cp:revision>9</cp:revision>
  <dcterms:created xsi:type="dcterms:W3CDTF">2025-04-04T12:35:00Z</dcterms:created>
  <dcterms:modified xsi:type="dcterms:W3CDTF">2025-04-08T11:53:00Z</dcterms:modified>
</cp:coreProperties>
</file>